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3CA7" w:rsidR="0061148E" w:rsidRPr="00944D28" w:rsidRDefault="00307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71DF" w:rsidR="0061148E" w:rsidRPr="004A7085" w:rsidRDefault="00307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36874" w:rsidR="00B87ED3" w:rsidRPr="00944D28" w:rsidRDefault="0030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9B8AA" w:rsidR="00B87ED3" w:rsidRPr="00944D28" w:rsidRDefault="0030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95C2F" w:rsidR="00B87ED3" w:rsidRPr="00944D28" w:rsidRDefault="0030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3A0D6" w:rsidR="00B87ED3" w:rsidRPr="00944D28" w:rsidRDefault="0030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0DC26" w:rsidR="00B87ED3" w:rsidRPr="00944D28" w:rsidRDefault="0030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8C6CC" w:rsidR="00B87ED3" w:rsidRPr="00944D28" w:rsidRDefault="0030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587D3" w:rsidR="00B87ED3" w:rsidRPr="00944D28" w:rsidRDefault="0030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C6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21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72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50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E6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F41B4" w:rsidR="00B87ED3" w:rsidRPr="00944D28" w:rsidRDefault="0030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AF6D5" w:rsidR="00B87ED3" w:rsidRPr="00944D28" w:rsidRDefault="0030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F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6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1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C3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B8DD5" w:rsidR="00B87ED3" w:rsidRPr="00944D28" w:rsidRDefault="0030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6D4FD" w:rsidR="00B87ED3" w:rsidRPr="00944D28" w:rsidRDefault="0030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ACC1F" w:rsidR="00B87ED3" w:rsidRPr="00944D28" w:rsidRDefault="0030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291F1" w:rsidR="00B87ED3" w:rsidRPr="00944D28" w:rsidRDefault="0030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958A0" w:rsidR="00B87ED3" w:rsidRPr="00944D28" w:rsidRDefault="0030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269ED" w:rsidR="00B87ED3" w:rsidRPr="00944D28" w:rsidRDefault="0030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319AA" w:rsidR="00B87ED3" w:rsidRPr="00944D28" w:rsidRDefault="0030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C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5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5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5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9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6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C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6D54C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95206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AF31F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70E2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BBEFF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D3B4A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77FD2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E1C7D" w:rsidR="00B87ED3" w:rsidRPr="00944D28" w:rsidRDefault="00307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C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D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B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A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8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A4855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F0C09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93C3F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B81B6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7DBE2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DDF32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A7329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5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D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9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B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B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8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407F3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404A6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97BF4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A17A3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7A5C0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09ED3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A98C9" w:rsidR="00B87ED3" w:rsidRPr="00944D28" w:rsidRDefault="0030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3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5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E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9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4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F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43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2025-07-21T18:15:00.0000000Z</dcterms:modified>
</coreProperties>
</file>