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4891" w:rsidR="0061148E" w:rsidRPr="00944D28" w:rsidRDefault="009C3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BDA1" w:rsidR="0061148E" w:rsidRPr="004A7085" w:rsidRDefault="009C3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EEDF6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83F29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D8F4B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B4012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990D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C0BC7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971F4" w:rsidR="00B87ED3" w:rsidRPr="00944D28" w:rsidRDefault="009C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E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64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B7A77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5DA9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2720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322B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8917E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3D936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63B15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D2CC4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4BA42" w:rsidR="00B87ED3" w:rsidRPr="00944D28" w:rsidRDefault="009C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0C1E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0FBA0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9BE94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1B83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FFA4E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50B8F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1624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70B2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F11C1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8DDAC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44157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2B2C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027E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B5C7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4FB5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BF0F4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AD510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F88F7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89F5F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BDD4C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88EF" w:rsidR="00B87ED3" w:rsidRPr="00944D28" w:rsidRDefault="009C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2103" w:rsidR="00B87ED3" w:rsidRPr="00944D28" w:rsidRDefault="009C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2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2025-07-23T09:39:00.0000000Z</dcterms:modified>
</coreProperties>
</file>