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3A90" w:rsidR="0061148E" w:rsidRPr="00944D28" w:rsidRDefault="00361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7EEF" w:rsidR="0061148E" w:rsidRPr="004A7085" w:rsidRDefault="00361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77683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C807E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BA047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68738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12E5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5478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413D" w:rsidR="00B87ED3" w:rsidRPr="00944D28" w:rsidRDefault="0036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B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5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D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E245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EC20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4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54CB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5951A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85F4D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563D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E426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F1B8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BD9E" w:rsidR="00B87ED3" w:rsidRPr="00944D28" w:rsidRDefault="0036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30181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8DEE7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83A8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DE26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1036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5CE62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8E74E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6753" w:rsidR="00B87ED3" w:rsidRPr="00944D28" w:rsidRDefault="0036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650B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727A7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22B3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6CFCC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FFD6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7401D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F217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0610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7DDA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DF6D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B76A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66CB7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4E30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D3DC9" w:rsidR="00B87ED3" w:rsidRPr="00944D28" w:rsidRDefault="0036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4E2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2025-06-19T13:24:00.0000000Z</dcterms:modified>
</coreProperties>
</file>