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85DDC" w:rsidR="0061148E" w:rsidRPr="00944D28" w:rsidRDefault="00EF1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53BF4" w:rsidR="0061148E" w:rsidRPr="004A7085" w:rsidRDefault="00EF1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FE078" w:rsidR="00B87ED3" w:rsidRPr="00944D28" w:rsidRDefault="00EF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B810B" w:rsidR="00B87ED3" w:rsidRPr="00944D28" w:rsidRDefault="00EF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0C78B" w:rsidR="00B87ED3" w:rsidRPr="00944D28" w:rsidRDefault="00EF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243C8" w:rsidR="00B87ED3" w:rsidRPr="00944D28" w:rsidRDefault="00EF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FA1B9" w:rsidR="00B87ED3" w:rsidRPr="00944D28" w:rsidRDefault="00EF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4AC68" w:rsidR="00B87ED3" w:rsidRPr="00944D28" w:rsidRDefault="00EF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C7CBA" w:rsidR="00B87ED3" w:rsidRPr="00944D28" w:rsidRDefault="00EF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9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46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A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A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7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C845F" w:rsidR="00B87ED3" w:rsidRPr="00944D28" w:rsidRDefault="00EF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5DE69" w:rsidR="00B87ED3" w:rsidRPr="00944D28" w:rsidRDefault="00EF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1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0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A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F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22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B1721" w:rsidR="00B87ED3" w:rsidRPr="00944D28" w:rsidRDefault="00EF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872B8" w:rsidR="00B87ED3" w:rsidRPr="00944D28" w:rsidRDefault="00EF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CCD3C" w:rsidR="00B87ED3" w:rsidRPr="00944D28" w:rsidRDefault="00EF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7BD24" w:rsidR="00B87ED3" w:rsidRPr="00944D28" w:rsidRDefault="00EF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FECBC" w:rsidR="00B87ED3" w:rsidRPr="00944D28" w:rsidRDefault="00EF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EDAFF" w:rsidR="00B87ED3" w:rsidRPr="00944D28" w:rsidRDefault="00EF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2DC5E" w:rsidR="00B87ED3" w:rsidRPr="00944D28" w:rsidRDefault="00EF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2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6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4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C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90CD3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EE085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B02B7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C0263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F4845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22B41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44115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4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2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1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FA5A6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C11C3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498A7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3CEA4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C16E7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80B20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2E7A7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B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7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F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A2ADA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61743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BC90E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07E22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61F3F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C3B34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0EFB6" w:rsidR="00B87ED3" w:rsidRPr="00944D28" w:rsidRDefault="00EF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A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9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6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0F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2025-06-19T13:12:00.0000000Z</dcterms:modified>
</coreProperties>
</file>