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0C26" w:rsidR="0061148E" w:rsidRPr="00944D28" w:rsidRDefault="00132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1968" w:rsidR="0061148E" w:rsidRPr="004A7085" w:rsidRDefault="00132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5FA3C" w:rsidR="00B87ED3" w:rsidRPr="00944D28" w:rsidRDefault="001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BE425" w:rsidR="00B87ED3" w:rsidRPr="00944D28" w:rsidRDefault="001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94361" w:rsidR="00B87ED3" w:rsidRPr="00944D28" w:rsidRDefault="001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32F18" w:rsidR="00B87ED3" w:rsidRPr="00944D28" w:rsidRDefault="001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1951" w:rsidR="00B87ED3" w:rsidRPr="00944D28" w:rsidRDefault="001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BC352" w:rsidR="00B87ED3" w:rsidRPr="00944D28" w:rsidRDefault="001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DA520" w:rsidR="00B87ED3" w:rsidRPr="00944D28" w:rsidRDefault="001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1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7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0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0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EE19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22CB0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0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94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EB39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7E73B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2C3E8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3505C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59633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394C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05024" w:rsidR="00B87ED3" w:rsidRPr="00944D28" w:rsidRDefault="001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9D2E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A0482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FA7E0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09232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E564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4C325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5B0F1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26B83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53FCF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EC65B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9224F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2505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ECD1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F16CE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9C1D9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954F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C53B0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C46B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3432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F9A9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A3EE" w:rsidR="00B87ED3" w:rsidRPr="00944D28" w:rsidRDefault="001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C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1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