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FD539" w:rsidR="0061148E" w:rsidRPr="00944D28" w:rsidRDefault="007B0A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66726" w:rsidR="0061148E" w:rsidRPr="004A7085" w:rsidRDefault="007B0A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B989E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D5F0A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29610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940F9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54419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296A4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4EF03" w:rsidR="00B87ED3" w:rsidRPr="00944D28" w:rsidRDefault="007B0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1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2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7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6C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6CCB1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187CC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C7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A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25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DC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5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A04F7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D2CED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ECD946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D2DCE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4D2D8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A177A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E47EA" w:rsidR="00B87ED3" w:rsidRPr="00944D28" w:rsidRDefault="007B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D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1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4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3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3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9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986C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BA296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4BA2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33BA1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92DB1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D2A63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A85D1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D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9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B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A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F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BDEA3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6FE21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18389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75D4D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B293A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813EC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DF4C8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9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0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F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4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5BEE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02DE6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5A4ED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B6A1B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20818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E784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A7501" w:rsidR="00B87ED3" w:rsidRPr="00944D28" w:rsidRDefault="007B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D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5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2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D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9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7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A08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E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2025-06-19T03:23:00.0000000Z</dcterms:modified>
</coreProperties>
</file>