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5827" w:rsidR="0061148E" w:rsidRPr="00944D28" w:rsidRDefault="00EB7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D45C5" w:rsidR="0061148E" w:rsidRPr="004A7085" w:rsidRDefault="00EB7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0B2D2" w:rsidR="00B87ED3" w:rsidRPr="00944D28" w:rsidRDefault="00E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3E2CC" w:rsidR="00B87ED3" w:rsidRPr="00944D28" w:rsidRDefault="00E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8924F" w:rsidR="00B87ED3" w:rsidRPr="00944D28" w:rsidRDefault="00E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B574C" w:rsidR="00B87ED3" w:rsidRPr="00944D28" w:rsidRDefault="00E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BE9DE" w:rsidR="00B87ED3" w:rsidRPr="00944D28" w:rsidRDefault="00E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29295" w:rsidR="00B87ED3" w:rsidRPr="00944D28" w:rsidRDefault="00E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50243" w:rsidR="00B87ED3" w:rsidRPr="00944D28" w:rsidRDefault="00E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A5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0B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1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7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1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AF431" w:rsidR="00B87ED3" w:rsidRPr="00944D28" w:rsidRDefault="00E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66C95" w:rsidR="00B87ED3" w:rsidRPr="00944D28" w:rsidRDefault="00E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05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C3939" w:rsidR="00B87ED3" w:rsidRPr="00944D28" w:rsidRDefault="00E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DA1EB" w:rsidR="00B87ED3" w:rsidRPr="00944D28" w:rsidRDefault="00E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61F4F" w:rsidR="00B87ED3" w:rsidRPr="00944D28" w:rsidRDefault="00E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E15F8" w:rsidR="00B87ED3" w:rsidRPr="00944D28" w:rsidRDefault="00E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C213D" w:rsidR="00B87ED3" w:rsidRPr="00944D28" w:rsidRDefault="00E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3268" w:rsidR="00B87ED3" w:rsidRPr="00944D28" w:rsidRDefault="00E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26510" w:rsidR="00B87ED3" w:rsidRPr="00944D28" w:rsidRDefault="00E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E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1AF7" w:rsidR="00B87ED3" w:rsidRPr="00944D28" w:rsidRDefault="00EB7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349A9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C2250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FF9C2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AAFCB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C4E2B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55709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4C25D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D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D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6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8731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753C7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8639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1A402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180D6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15871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4B39F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5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C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8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B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48DFE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D58B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CEDD0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103C7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6705C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4B2A9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5D5DF" w:rsidR="00B87ED3" w:rsidRPr="00944D28" w:rsidRDefault="00E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8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B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C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7D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2025-06-19T00:57:00.0000000Z</dcterms:modified>
</coreProperties>
</file>