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50616" w:rsidR="0061148E" w:rsidRPr="00944D28" w:rsidRDefault="00AE6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EC750" w:rsidR="0061148E" w:rsidRPr="004A7085" w:rsidRDefault="00AE6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5FED7" w:rsidR="00B87ED3" w:rsidRPr="00944D28" w:rsidRDefault="00AE6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B586C" w:rsidR="00B87ED3" w:rsidRPr="00944D28" w:rsidRDefault="00AE6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1FD2B" w:rsidR="00B87ED3" w:rsidRPr="00944D28" w:rsidRDefault="00AE6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3A70E" w:rsidR="00B87ED3" w:rsidRPr="00944D28" w:rsidRDefault="00AE6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CDC2F" w:rsidR="00B87ED3" w:rsidRPr="00944D28" w:rsidRDefault="00AE6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ABD49" w:rsidR="00B87ED3" w:rsidRPr="00944D28" w:rsidRDefault="00AE6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76F8B" w:rsidR="00B87ED3" w:rsidRPr="00944D28" w:rsidRDefault="00AE6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10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2F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39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5A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E4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AC5CA" w:rsidR="00B87ED3" w:rsidRPr="00944D28" w:rsidRDefault="00A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8459D" w:rsidR="00B87ED3" w:rsidRPr="00944D28" w:rsidRDefault="00A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7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C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F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36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89B9D" w:rsidR="00B87ED3" w:rsidRPr="00944D28" w:rsidRDefault="00A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F4409" w:rsidR="00B87ED3" w:rsidRPr="00944D28" w:rsidRDefault="00A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6353C" w:rsidR="00B87ED3" w:rsidRPr="00944D28" w:rsidRDefault="00A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ADC56" w:rsidR="00B87ED3" w:rsidRPr="00944D28" w:rsidRDefault="00A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17CAC" w:rsidR="00B87ED3" w:rsidRPr="00944D28" w:rsidRDefault="00A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10E78" w:rsidR="00B87ED3" w:rsidRPr="00944D28" w:rsidRDefault="00A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F382F" w:rsidR="00B87ED3" w:rsidRPr="00944D28" w:rsidRDefault="00A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6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1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5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3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8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5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B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03C3F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37229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4A77E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4A5A8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8106D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E8B10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940D8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4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F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A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3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B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9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A71F3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7F2AE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D3959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168A0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6A2BB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CF7F7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23FAD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2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5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D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7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D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1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3D9E0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3CE7E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19E53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F8136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30A23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4C539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D0B1E" w:rsidR="00B87ED3" w:rsidRPr="00944D28" w:rsidRDefault="00A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A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5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3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C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8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E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0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00A"/>
    <w:rsid w:val="0088636F"/>
    <w:rsid w:val="008C2A62"/>
    <w:rsid w:val="00944D28"/>
    <w:rsid w:val="00AB2AC7"/>
    <w:rsid w:val="00AE6A8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2025-06-19T00:28:00.0000000Z</dcterms:modified>
</coreProperties>
</file>