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D6F1" w:rsidR="0061148E" w:rsidRPr="00944D28" w:rsidRDefault="004E6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72CD" w:rsidR="0061148E" w:rsidRPr="004A7085" w:rsidRDefault="004E6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42DD2" w:rsidR="00B87ED3" w:rsidRPr="00944D28" w:rsidRDefault="004E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73CAD" w:rsidR="00B87ED3" w:rsidRPr="00944D28" w:rsidRDefault="004E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14E1E" w:rsidR="00B87ED3" w:rsidRPr="00944D28" w:rsidRDefault="004E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4B7AC" w:rsidR="00B87ED3" w:rsidRPr="00944D28" w:rsidRDefault="004E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54F19" w:rsidR="00B87ED3" w:rsidRPr="00944D28" w:rsidRDefault="004E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2BA0B" w:rsidR="00B87ED3" w:rsidRPr="00944D28" w:rsidRDefault="004E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6E50A" w:rsidR="00B87ED3" w:rsidRPr="00944D28" w:rsidRDefault="004E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E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B1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4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F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0E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FE98F" w:rsidR="00B87ED3" w:rsidRPr="00944D28" w:rsidRDefault="004E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83C77" w:rsidR="00B87ED3" w:rsidRPr="00944D28" w:rsidRDefault="004E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7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B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6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6E206" w:rsidR="00B87ED3" w:rsidRPr="00944D28" w:rsidRDefault="004E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97A20" w:rsidR="00B87ED3" w:rsidRPr="00944D28" w:rsidRDefault="004E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733B" w:rsidR="00B87ED3" w:rsidRPr="00944D28" w:rsidRDefault="004E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F678E" w:rsidR="00B87ED3" w:rsidRPr="00944D28" w:rsidRDefault="004E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C8E84" w:rsidR="00B87ED3" w:rsidRPr="00944D28" w:rsidRDefault="004E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BF7F6" w:rsidR="00B87ED3" w:rsidRPr="00944D28" w:rsidRDefault="004E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8B8F2" w:rsidR="00B87ED3" w:rsidRPr="00944D28" w:rsidRDefault="004E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1F70" w:rsidR="00B87ED3" w:rsidRPr="00944D28" w:rsidRDefault="004E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577B5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C0ECB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C98F7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17887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E35C6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248C4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81571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367C" w:rsidR="00B87ED3" w:rsidRPr="00944D28" w:rsidRDefault="004E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58F82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3F761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E3A4C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452CC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C6B6E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A3E3E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4D847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6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C693" w:rsidR="00B87ED3" w:rsidRPr="00944D28" w:rsidRDefault="004E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B2F5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02264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9922D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06A7E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7483B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38040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A88DF" w:rsidR="00B87ED3" w:rsidRPr="00944D28" w:rsidRDefault="004E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7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A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2025-06-18T22:43:00.0000000Z</dcterms:modified>
</coreProperties>
</file>