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2C25" w:rsidR="0061148E" w:rsidRPr="00944D28" w:rsidRDefault="00694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EBDC" w:rsidR="0061148E" w:rsidRPr="004A7085" w:rsidRDefault="00694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1D3B7" w:rsidR="00B87ED3" w:rsidRPr="00944D28" w:rsidRDefault="0069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D4C33" w:rsidR="00B87ED3" w:rsidRPr="00944D28" w:rsidRDefault="0069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3E6D0" w:rsidR="00B87ED3" w:rsidRPr="00944D28" w:rsidRDefault="0069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83D3D" w:rsidR="00B87ED3" w:rsidRPr="00944D28" w:rsidRDefault="0069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DB138" w:rsidR="00B87ED3" w:rsidRPr="00944D28" w:rsidRDefault="0069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D5EE9" w:rsidR="00B87ED3" w:rsidRPr="00944D28" w:rsidRDefault="0069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A689B" w:rsidR="00B87ED3" w:rsidRPr="00944D28" w:rsidRDefault="0069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A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D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D6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C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132C4" w:rsidR="00B87ED3" w:rsidRPr="00944D28" w:rsidRDefault="0069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4CC94" w:rsidR="00B87ED3" w:rsidRPr="00944D28" w:rsidRDefault="0069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1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746BA" w:rsidR="00B87ED3" w:rsidRPr="00944D28" w:rsidRDefault="0069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25D09" w:rsidR="00B87ED3" w:rsidRPr="00944D28" w:rsidRDefault="0069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AEE77" w:rsidR="00B87ED3" w:rsidRPr="00944D28" w:rsidRDefault="0069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18F16" w:rsidR="00B87ED3" w:rsidRPr="00944D28" w:rsidRDefault="0069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C4175" w:rsidR="00B87ED3" w:rsidRPr="00944D28" w:rsidRDefault="0069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113B1" w:rsidR="00B87ED3" w:rsidRPr="00944D28" w:rsidRDefault="0069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BD38B" w:rsidR="00B87ED3" w:rsidRPr="00944D28" w:rsidRDefault="0069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D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60B74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9E35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083FD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548FB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62A57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44F9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9A377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2C14" w:rsidR="00B87ED3" w:rsidRPr="00944D28" w:rsidRDefault="00694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CE125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DAFD9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6F63B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5D03B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147CF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43692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3B391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5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0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05B73" w:rsidR="00B87ED3" w:rsidRPr="00944D28" w:rsidRDefault="00694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1DA55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2D259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23955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5F72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5DF64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57C04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20B0B" w:rsidR="00B87ED3" w:rsidRPr="00944D28" w:rsidRDefault="0069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7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2025-07-23T14:45:00.0000000Z</dcterms:modified>
</coreProperties>
</file>