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2409" w:rsidR="0061148E" w:rsidRPr="00944D28" w:rsidRDefault="00E57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0E97" w:rsidR="0061148E" w:rsidRPr="004A7085" w:rsidRDefault="00E57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27E0" w:rsidR="00B87ED3" w:rsidRPr="00944D28" w:rsidRDefault="00E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255BB" w:rsidR="00B87ED3" w:rsidRPr="00944D28" w:rsidRDefault="00E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FF80E" w:rsidR="00B87ED3" w:rsidRPr="00944D28" w:rsidRDefault="00E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B13D0" w:rsidR="00B87ED3" w:rsidRPr="00944D28" w:rsidRDefault="00E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8B2AC" w:rsidR="00B87ED3" w:rsidRPr="00944D28" w:rsidRDefault="00E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1304D" w:rsidR="00B87ED3" w:rsidRPr="00944D28" w:rsidRDefault="00E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2D5D7" w:rsidR="00B87ED3" w:rsidRPr="00944D28" w:rsidRDefault="00E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3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AA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7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8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5E850" w:rsidR="00B87ED3" w:rsidRPr="00944D28" w:rsidRDefault="00E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77C02" w:rsidR="00B87ED3" w:rsidRPr="00944D28" w:rsidRDefault="00E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8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1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760F9" w:rsidR="00B87ED3" w:rsidRPr="00944D28" w:rsidRDefault="00E57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D4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53DD3" w:rsidR="00B87ED3" w:rsidRPr="00944D28" w:rsidRDefault="00E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B887C" w:rsidR="00B87ED3" w:rsidRPr="00944D28" w:rsidRDefault="00E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79C2A" w:rsidR="00B87ED3" w:rsidRPr="00944D28" w:rsidRDefault="00E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4936" w:rsidR="00B87ED3" w:rsidRPr="00944D28" w:rsidRDefault="00E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87017" w:rsidR="00B87ED3" w:rsidRPr="00944D28" w:rsidRDefault="00E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66775" w:rsidR="00B87ED3" w:rsidRPr="00944D28" w:rsidRDefault="00E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DFADA" w:rsidR="00B87ED3" w:rsidRPr="00944D28" w:rsidRDefault="00E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1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BD78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C3B64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C36A8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0F58E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78987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4306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2454E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87D94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8896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9A6BB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360D6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6D454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0CA8B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3417F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C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6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14F6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718FF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1421A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41869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793C6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D17BD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BD28" w:rsidR="00B87ED3" w:rsidRPr="00944D28" w:rsidRDefault="00E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1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C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8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2025-06-18T22:08:00.0000000Z</dcterms:modified>
</coreProperties>
</file>