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B6E68" w:rsidR="0061148E" w:rsidRPr="00944D28" w:rsidRDefault="00D22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C89C8" w:rsidR="0061148E" w:rsidRPr="004A7085" w:rsidRDefault="00D22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AD0B1" w:rsidR="00B87ED3" w:rsidRPr="00944D28" w:rsidRDefault="00D2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FD68B" w:rsidR="00B87ED3" w:rsidRPr="00944D28" w:rsidRDefault="00D2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3377F" w:rsidR="00B87ED3" w:rsidRPr="00944D28" w:rsidRDefault="00D2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DA34E" w:rsidR="00B87ED3" w:rsidRPr="00944D28" w:rsidRDefault="00D2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D7328" w:rsidR="00B87ED3" w:rsidRPr="00944D28" w:rsidRDefault="00D2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ECE14" w:rsidR="00B87ED3" w:rsidRPr="00944D28" w:rsidRDefault="00D2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A1552" w:rsidR="00B87ED3" w:rsidRPr="00944D28" w:rsidRDefault="00D2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EA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70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FD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D4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1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FDC2C" w:rsidR="00B87ED3" w:rsidRPr="00944D28" w:rsidRDefault="00D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C0444" w:rsidR="00B87ED3" w:rsidRPr="00944D28" w:rsidRDefault="00D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D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B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7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F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3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2FC2B" w:rsidR="00B87ED3" w:rsidRPr="00944D28" w:rsidRDefault="00D22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C4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8F23D" w:rsidR="00B87ED3" w:rsidRPr="00944D28" w:rsidRDefault="00D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16021" w:rsidR="00B87ED3" w:rsidRPr="00944D28" w:rsidRDefault="00D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AA6F9" w:rsidR="00B87ED3" w:rsidRPr="00944D28" w:rsidRDefault="00D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21E9B" w:rsidR="00B87ED3" w:rsidRPr="00944D28" w:rsidRDefault="00D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5E279" w:rsidR="00B87ED3" w:rsidRPr="00944D28" w:rsidRDefault="00D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B4864" w:rsidR="00B87ED3" w:rsidRPr="00944D28" w:rsidRDefault="00D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B4B42" w:rsidR="00B87ED3" w:rsidRPr="00944D28" w:rsidRDefault="00D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1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4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E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4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3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14ACF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E86CE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E0A20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3EF5E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D9AAF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73ED5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D8D77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F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6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7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2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3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2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8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821F9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9013B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A8F3B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1C184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BD08B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CD3BF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71C29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C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1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5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9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4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0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52A11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962D0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994C0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97D69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85BC8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D59E4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071DF" w:rsidR="00B87ED3" w:rsidRPr="00944D28" w:rsidRDefault="00D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B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0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C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D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6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E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D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45F"/>
    <w:rsid w:val="00D22D52"/>
    <w:rsid w:val="00D44308"/>
    <w:rsid w:val="00D72F24"/>
    <w:rsid w:val="00D866E1"/>
    <w:rsid w:val="00D910FE"/>
    <w:rsid w:val="00E634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2025-06-18T21:46:00.0000000Z</dcterms:modified>
</coreProperties>
</file>