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A4D8" w:rsidR="0061148E" w:rsidRPr="00812946" w:rsidRDefault="001F3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5348" w:rsidR="0061148E" w:rsidRPr="00812946" w:rsidRDefault="001F3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4183B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C4FD5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33088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5C2ED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AF785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45477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7646B" w:rsidR="00673BC7" w:rsidRPr="00812946" w:rsidRDefault="001F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8D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65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1A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8F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50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BA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CCCD7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5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E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3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E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4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A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0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78309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3D1A8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738FE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A34B0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A1237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4A523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1ECA0" w:rsidR="00B87ED3" w:rsidRPr="00812946" w:rsidRDefault="001F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B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1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5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B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1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8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37214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59CE1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290E4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743CB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613E4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C5C3D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EFD78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4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5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A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C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A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AD8DC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00F5C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940CE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2FC50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F9B2B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02015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5EDDD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09E0" w:rsidR="00B87ED3" w:rsidRPr="00812946" w:rsidRDefault="001F3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6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9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A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F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F9CC4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E795E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CA2C7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0D5C7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E486C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B1D04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F43E3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E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9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1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0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5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E25CA" w:rsidR="00B87ED3" w:rsidRPr="00812946" w:rsidRDefault="001F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0E4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88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D81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289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A8F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C3D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C9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6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F8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6A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94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8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A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C1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08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