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609A" w:rsidR="0061148E" w:rsidRPr="00812946" w:rsidRDefault="00E34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07D3" w:rsidR="0061148E" w:rsidRPr="00812946" w:rsidRDefault="00E34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3838E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99FFA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2CECC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9FD47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C68BD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164F2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E20F6" w:rsidR="00673BC7" w:rsidRPr="00812946" w:rsidRDefault="00E348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32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44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76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37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4B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F7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D8A2C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D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E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D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9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2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4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7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61DAA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7FE8B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0B8C7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44F6F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B4318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68988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47222" w:rsidR="00B87ED3" w:rsidRPr="00812946" w:rsidRDefault="00E34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E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C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2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7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5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79B34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71F19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60219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08F3F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D5842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E89A0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87620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C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4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3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9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200E8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0AD78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90437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30D9E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54B95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D739C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B96BF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A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9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B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6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E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42D83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C42BF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87DDC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35A33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34FB4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D0267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F23AB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6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3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0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A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3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74AC15" w:rsidR="00B87ED3" w:rsidRPr="00812946" w:rsidRDefault="00E34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209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D67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30B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23C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513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C7C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A6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C5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4F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E2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DA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B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4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0E5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48C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2025-07-23T13:39:00.0000000Z</dcterms:modified>
</coreProperties>
</file>