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6C11" w:rsidR="0061148E" w:rsidRPr="00812946" w:rsidRDefault="00AF2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8E2E" w:rsidR="0061148E" w:rsidRPr="00812946" w:rsidRDefault="00AF2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7684D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34E86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ECC29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DF8A5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38F64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54DAD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D6F32" w:rsidR="00673BC7" w:rsidRPr="00812946" w:rsidRDefault="00AF2E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48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B7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6D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F0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8E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1D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17F3E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4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0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A4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D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0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4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B2BD" w:rsidR="00B87ED3" w:rsidRPr="00812946" w:rsidRDefault="00AF2E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08C65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E427A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7A384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1B979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9FA7F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87C1A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936D9" w:rsidR="00B87ED3" w:rsidRPr="00812946" w:rsidRDefault="00AF2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F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D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E13B" w:rsidR="00B87ED3" w:rsidRPr="00812946" w:rsidRDefault="00AF2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E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9C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B4DD5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8837C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0FD44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6A1D0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F1A46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67D26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1C051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C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0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9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B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6DEC1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01FF5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9DBD7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4CBB2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5713C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20628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B6CE2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4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C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1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D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9A4FA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C23E5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93B3E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292BB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0067A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B392A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30C81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D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1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677C" w:rsidR="00B87ED3" w:rsidRPr="00812946" w:rsidRDefault="00AF2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7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078D3" w:rsidR="00B87ED3" w:rsidRPr="00812946" w:rsidRDefault="00AF2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671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6FD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896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BE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39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A34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7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FD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BE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59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6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7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6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2E2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B4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2024-07-03T07:07:00.0000000Z</dcterms:modified>
</coreProperties>
</file>