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22D8C" w:rsidR="0061148E" w:rsidRPr="00812946" w:rsidRDefault="00AB7F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B34B" w:rsidR="0061148E" w:rsidRPr="00812946" w:rsidRDefault="00AB7F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2D9B1" w:rsidR="00673BC7" w:rsidRPr="00812946" w:rsidRDefault="00AB7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2E6E3" w:rsidR="00673BC7" w:rsidRPr="00812946" w:rsidRDefault="00AB7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3F5EE" w:rsidR="00673BC7" w:rsidRPr="00812946" w:rsidRDefault="00AB7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3337C" w:rsidR="00673BC7" w:rsidRPr="00812946" w:rsidRDefault="00AB7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377BB" w:rsidR="00673BC7" w:rsidRPr="00812946" w:rsidRDefault="00AB7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D2DAD" w:rsidR="00673BC7" w:rsidRPr="00812946" w:rsidRDefault="00AB7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D1023" w:rsidR="00673BC7" w:rsidRPr="00812946" w:rsidRDefault="00AB7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C1B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B1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49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212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B73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25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6843B" w:rsidR="00B87ED3" w:rsidRPr="00812946" w:rsidRDefault="00AB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0A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56A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84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65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D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81A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BB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FDD3BC" w:rsidR="00B87ED3" w:rsidRPr="00812946" w:rsidRDefault="00AB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0CC43" w:rsidR="00B87ED3" w:rsidRPr="00812946" w:rsidRDefault="00AB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E90E9" w:rsidR="00B87ED3" w:rsidRPr="00812946" w:rsidRDefault="00AB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C6AF1" w:rsidR="00B87ED3" w:rsidRPr="00812946" w:rsidRDefault="00AB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379E0" w:rsidR="00B87ED3" w:rsidRPr="00812946" w:rsidRDefault="00AB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354ED" w:rsidR="00B87ED3" w:rsidRPr="00812946" w:rsidRDefault="00AB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ADEBC" w:rsidR="00B87ED3" w:rsidRPr="00812946" w:rsidRDefault="00AB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0B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8F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A0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F5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73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DF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F8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36637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B9214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18D8F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37069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31655F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66FAF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70AD1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52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00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07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C3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AA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74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E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6B867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E97FE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0B887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FA582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7BD58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61717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E5D9D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B048E" w:rsidR="00B87ED3" w:rsidRPr="00812946" w:rsidRDefault="00AB7F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9B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3E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0F636" w:rsidR="00B87ED3" w:rsidRPr="00812946" w:rsidRDefault="00AB7F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79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0C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4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0C4D3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C8426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D0FFB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D237A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D4778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FE7FE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649B0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7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5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AE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6C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B8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3F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5A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AB2C18" w:rsidR="00B87ED3" w:rsidRPr="00812946" w:rsidRDefault="00AB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F25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9C6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EB54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C5C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7709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3B8A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75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DB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30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5D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6C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B0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57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230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7FFB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2025-07-23T15:08:00.0000000Z</dcterms:modified>
</coreProperties>
</file>