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E40B2" w:rsidR="0061148E" w:rsidRPr="00812946" w:rsidRDefault="00760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3B2E" w:rsidR="0061148E" w:rsidRPr="00812946" w:rsidRDefault="00760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71E0D" w:rsidR="00673BC7" w:rsidRPr="00812946" w:rsidRDefault="0076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48B62" w:rsidR="00673BC7" w:rsidRPr="00812946" w:rsidRDefault="0076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5E1CC" w:rsidR="00673BC7" w:rsidRPr="00812946" w:rsidRDefault="0076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6FAD7" w:rsidR="00673BC7" w:rsidRPr="00812946" w:rsidRDefault="0076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56C75" w:rsidR="00673BC7" w:rsidRPr="00812946" w:rsidRDefault="0076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E0F87" w:rsidR="00673BC7" w:rsidRPr="00812946" w:rsidRDefault="0076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3F6F4" w:rsidR="00673BC7" w:rsidRPr="00812946" w:rsidRDefault="00760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E3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BD8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9F9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CB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B4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7F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77848" w:rsidR="00B87ED3" w:rsidRPr="00812946" w:rsidRDefault="0076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1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10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36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9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51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9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E5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8DFD1" w:rsidR="00B87ED3" w:rsidRPr="00812946" w:rsidRDefault="0076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D2BF4" w:rsidR="00B87ED3" w:rsidRPr="00812946" w:rsidRDefault="0076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DB057" w:rsidR="00B87ED3" w:rsidRPr="00812946" w:rsidRDefault="0076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4E094" w:rsidR="00B87ED3" w:rsidRPr="00812946" w:rsidRDefault="0076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26174" w:rsidR="00B87ED3" w:rsidRPr="00812946" w:rsidRDefault="0076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65458" w:rsidR="00B87ED3" w:rsidRPr="00812946" w:rsidRDefault="0076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8F5B66" w:rsidR="00B87ED3" w:rsidRPr="00812946" w:rsidRDefault="00760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3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0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E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4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2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6898C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AC6BB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51CB8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30B1C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57537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3AB2C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611B0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7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E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A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E2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E6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A9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13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36DC2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5823C3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D3172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D649F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62E63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F0023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5C1AC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A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D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6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0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C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36190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75A09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60A8D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C5257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4FE29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8E689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6C36F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B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7A39" w:rsidR="00B87ED3" w:rsidRPr="00812946" w:rsidRDefault="00760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7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8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75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0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44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510BC0" w:rsidR="00B87ED3" w:rsidRPr="00812946" w:rsidRDefault="00760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BED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E2B5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69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6F3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2D2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239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C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8F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B4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9A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75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0F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90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86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1BC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