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F9783" w:rsidR="0061148E" w:rsidRPr="00812946" w:rsidRDefault="00976C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5DD5" w:rsidR="0061148E" w:rsidRPr="00812946" w:rsidRDefault="00976C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4D841" w:rsidR="00673BC7" w:rsidRPr="00812946" w:rsidRDefault="00976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D3E18" w:rsidR="00673BC7" w:rsidRPr="00812946" w:rsidRDefault="00976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6841C" w:rsidR="00673BC7" w:rsidRPr="00812946" w:rsidRDefault="00976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480F1" w:rsidR="00673BC7" w:rsidRPr="00812946" w:rsidRDefault="00976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E5BD4" w:rsidR="00673BC7" w:rsidRPr="00812946" w:rsidRDefault="00976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990DD" w:rsidR="00673BC7" w:rsidRPr="00812946" w:rsidRDefault="00976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A365B" w:rsidR="00673BC7" w:rsidRPr="00812946" w:rsidRDefault="00976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C7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F8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3F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BD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24E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745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BAAFD" w:rsidR="00B87ED3" w:rsidRPr="00812946" w:rsidRDefault="0097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21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2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D5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9F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0CC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5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57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D57C2" w:rsidR="00B87ED3" w:rsidRPr="00812946" w:rsidRDefault="0097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B4F34" w:rsidR="00B87ED3" w:rsidRPr="00812946" w:rsidRDefault="0097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4BA4E" w:rsidR="00B87ED3" w:rsidRPr="00812946" w:rsidRDefault="0097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24930" w:rsidR="00B87ED3" w:rsidRPr="00812946" w:rsidRDefault="0097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CBE6D" w:rsidR="00B87ED3" w:rsidRPr="00812946" w:rsidRDefault="0097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3FEE2" w:rsidR="00B87ED3" w:rsidRPr="00812946" w:rsidRDefault="0097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7CF61" w:rsidR="00B87ED3" w:rsidRPr="00812946" w:rsidRDefault="0097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C7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3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3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E9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21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5E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A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EC9E5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E8F4D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58B9F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01EB4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C64E9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3B536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26D99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1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B66BE" w:rsidR="00B87ED3" w:rsidRPr="00812946" w:rsidRDefault="00976C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9F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A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80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9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4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CE9FB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F4425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F4C28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5A621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4BA2E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360EE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66ED1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3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60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98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2F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8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8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60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909B0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762C1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E5D9A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89780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44AA4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D131B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58941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6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45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9B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8E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4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2C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F3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A83320" w:rsidR="00B87ED3" w:rsidRPr="00812946" w:rsidRDefault="0097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B7BC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7607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65A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667B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866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6103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E0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F6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26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D8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C2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53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D2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3499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6CE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2025-07-21T23:34:00.0000000Z</dcterms:modified>
</coreProperties>
</file>