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3166" w:rsidR="0061148E" w:rsidRPr="00812946" w:rsidRDefault="007C1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9B24" w:rsidR="0061148E" w:rsidRPr="00812946" w:rsidRDefault="007C1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ACA5B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6B51E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47AAF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1A458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F85CE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1B3B0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44A80" w:rsidR="00673BC7" w:rsidRPr="00812946" w:rsidRDefault="007C1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86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1A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A9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F8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4D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7F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7385D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9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5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2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E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3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6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1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E39EB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C7655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78F67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BA6E4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DB431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2FBCA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0D15B" w:rsidR="00B87ED3" w:rsidRPr="00812946" w:rsidRDefault="007C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C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2C53" w:rsidR="00B87ED3" w:rsidRPr="00812946" w:rsidRDefault="007C1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4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8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ECB38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DEBEF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CE55D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13F68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EC0FB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6B5B1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D94C9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1357" w:rsidR="00B87ED3" w:rsidRPr="00812946" w:rsidRDefault="007C1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3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1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D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6555F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4D1AC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C4EB3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82D7C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79B0B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C919A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1A037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F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A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7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5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49E54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24A82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B471D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FF4A3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130ED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AF2EA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8CA2B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E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C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C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34E119" w:rsidR="00B87ED3" w:rsidRPr="00812946" w:rsidRDefault="007C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9CF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050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0C4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E18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76B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09B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C5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F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CA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1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43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3D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F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72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24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2024-07-03T03:43:00.0000000Z</dcterms:modified>
</coreProperties>
</file>