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7C1F" w:rsidR="0061148E" w:rsidRPr="00812946" w:rsidRDefault="00952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C4FE3" w:rsidR="0061148E" w:rsidRPr="00812946" w:rsidRDefault="00952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A6C39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4E0FB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729ED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04BCDB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74A09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7C91D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92E75" w:rsidR="00673BC7" w:rsidRPr="00812946" w:rsidRDefault="009528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17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AE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DBCE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9E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10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C7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D06D1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9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62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2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1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77D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9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B3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76117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3C7E96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B6362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81979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7E4B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13040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EACCC" w:rsidR="00B87ED3" w:rsidRPr="00812946" w:rsidRDefault="00952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4A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0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A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0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FE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B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D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33A6E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0DC9A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B0A25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ABCAA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464AA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DF626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D1CFD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5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00B9" w:rsidR="00B87ED3" w:rsidRPr="00812946" w:rsidRDefault="009528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9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F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C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236FB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3A566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90BC5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5ACCE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FD611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6B0C3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75431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F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1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3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41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5C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4FB1E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DAAA9F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291F4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89E2A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A0103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4D89E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7B119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2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7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F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A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A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0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0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CE97A6" w:rsidR="00B87ED3" w:rsidRPr="00812946" w:rsidRDefault="00952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DAB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9691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3237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C5D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80E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72E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CC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1A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AD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12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B6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23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B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789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8F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