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E35C" w:rsidR="0061148E" w:rsidRPr="00812946" w:rsidRDefault="00006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523EC" w:rsidR="0061148E" w:rsidRPr="00812946" w:rsidRDefault="00006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54E03" w:rsidR="00673BC7" w:rsidRPr="00812946" w:rsidRDefault="0000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C16E9" w:rsidR="00673BC7" w:rsidRPr="00812946" w:rsidRDefault="0000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07908" w:rsidR="00673BC7" w:rsidRPr="00812946" w:rsidRDefault="0000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E01E7" w:rsidR="00673BC7" w:rsidRPr="00812946" w:rsidRDefault="0000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CEF65" w:rsidR="00673BC7" w:rsidRPr="00812946" w:rsidRDefault="0000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4680A" w:rsidR="00673BC7" w:rsidRPr="00812946" w:rsidRDefault="0000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BC1DA" w:rsidR="00673BC7" w:rsidRPr="00812946" w:rsidRDefault="0000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FFA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EE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67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FB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F2F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A2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3C12F" w:rsidR="00B87ED3" w:rsidRPr="00812946" w:rsidRDefault="0000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B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9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8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E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8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35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0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BA236" w:rsidR="00B87ED3" w:rsidRPr="00812946" w:rsidRDefault="0000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EACBD" w:rsidR="00B87ED3" w:rsidRPr="00812946" w:rsidRDefault="0000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A3C53" w:rsidR="00B87ED3" w:rsidRPr="00812946" w:rsidRDefault="0000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C7101" w:rsidR="00B87ED3" w:rsidRPr="00812946" w:rsidRDefault="0000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C5A00" w:rsidR="00B87ED3" w:rsidRPr="00812946" w:rsidRDefault="0000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70606A" w:rsidR="00B87ED3" w:rsidRPr="00812946" w:rsidRDefault="0000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10E4A" w:rsidR="00B87ED3" w:rsidRPr="00812946" w:rsidRDefault="0000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C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9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F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2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A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8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0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CD8D2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1E729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83395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185B6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09502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4C176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A9F77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6B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E78D" w:rsidR="00B87ED3" w:rsidRPr="00812946" w:rsidRDefault="00006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D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35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3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B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6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08318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86954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7243E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59548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8DF10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18C37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04335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1F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C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1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CB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CB19" w:rsidR="00B87ED3" w:rsidRPr="00812946" w:rsidRDefault="00006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D0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DC2D8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D808C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492A7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7E995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C7393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10886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80006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9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95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0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8B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C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E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E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198920" w:rsidR="00B87ED3" w:rsidRPr="00812946" w:rsidRDefault="0000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CFA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1C0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848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655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39A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28E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E6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21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0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41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1B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7B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A4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7D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338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