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B1C1" w:rsidR="0061148E" w:rsidRPr="00812946" w:rsidRDefault="00737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2D70" w:rsidR="0061148E" w:rsidRPr="00812946" w:rsidRDefault="00737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CCD3A" w:rsidR="00673BC7" w:rsidRPr="00812946" w:rsidRDefault="0073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3A4A5" w:rsidR="00673BC7" w:rsidRPr="00812946" w:rsidRDefault="0073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65BFB" w:rsidR="00673BC7" w:rsidRPr="00812946" w:rsidRDefault="0073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7AA40" w:rsidR="00673BC7" w:rsidRPr="00812946" w:rsidRDefault="0073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2E2D3" w:rsidR="00673BC7" w:rsidRPr="00812946" w:rsidRDefault="0073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A8DBE" w:rsidR="00673BC7" w:rsidRPr="00812946" w:rsidRDefault="0073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10E83" w:rsidR="00673BC7" w:rsidRPr="00812946" w:rsidRDefault="0073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B2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CF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77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8D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BE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1D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14365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F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7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C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B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3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1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5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E6694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F2122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A1B1C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526E8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18C15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00071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14A7A" w:rsidR="00B87ED3" w:rsidRPr="00812946" w:rsidRDefault="0073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1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F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0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B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0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5F1FC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9E230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A04CD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CED95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84083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79523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43AEE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4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0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5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F9117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CF0E9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F7BF8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E7DB1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D4BA4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ADB7E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14415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6BBF" w:rsidR="00B87ED3" w:rsidRPr="00812946" w:rsidRDefault="00737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1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8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4D48" w:rsidR="00B87ED3" w:rsidRPr="00812946" w:rsidRDefault="00737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C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6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8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3EDA3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A76B4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231E0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4DEE2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DCA2C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535F8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61195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A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2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D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3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7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513EE0" w:rsidR="00B87ED3" w:rsidRPr="00812946" w:rsidRDefault="0073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9D7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96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A55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103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929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08A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5E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83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67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8A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7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1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5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C5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709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