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F089" w:rsidR="0061148E" w:rsidRPr="00812946" w:rsidRDefault="00E23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FBB8" w:rsidR="0061148E" w:rsidRPr="00812946" w:rsidRDefault="00E23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0CDB3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82D23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34FD0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848BD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16513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690A1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E1541" w:rsidR="00673BC7" w:rsidRPr="00812946" w:rsidRDefault="00E23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7A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39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47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A2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7A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ED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88C38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6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4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6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D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C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8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F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69BB3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237CC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F6DD5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2D579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1F124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286BD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E34F2" w:rsidR="00B87ED3" w:rsidRPr="00812946" w:rsidRDefault="00E23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6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8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D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E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1BD3C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64B4D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DB98E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778D7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4EDB4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630EF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3E724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2DA5" w:rsidR="00B87ED3" w:rsidRPr="00812946" w:rsidRDefault="00E23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75C1" w:rsidR="00B87ED3" w:rsidRPr="00812946" w:rsidRDefault="00E23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3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D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F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1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29D00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7E3C5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B84E2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506CA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6FDEC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77FB4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FC540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F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E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2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E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1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437F2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473A9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E8247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C5F72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735CE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BBB0B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741AB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0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D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8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E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53A0B4" w:rsidR="00B87ED3" w:rsidRPr="00812946" w:rsidRDefault="00E23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401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959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579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2D41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25D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B96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8F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1D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7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C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2D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62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11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B0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F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