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F716" w:rsidR="0061148E" w:rsidRPr="00812946" w:rsidRDefault="00EA7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00F8" w:rsidR="0061148E" w:rsidRPr="00812946" w:rsidRDefault="00EA7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FDDB7" w:rsidR="00673BC7" w:rsidRPr="00812946" w:rsidRDefault="00EA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16262" w:rsidR="00673BC7" w:rsidRPr="00812946" w:rsidRDefault="00EA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2D8FB" w:rsidR="00673BC7" w:rsidRPr="00812946" w:rsidRDefault="00EA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FB89D" w:rsidR="00673BC7" w:rsidRPr="00812946" w:rsidRDefault="00EA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5737D" w:rsidR="00673BC7" w:rsidRPr="00812946" w:rsidRDefault="00EA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821A6" w:rsidR="00673BC7" w:rsidRPr="00812946" w:rsidRDefault="00EA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7B737" w:rsidR="00673BC7" w:rsidRPr="00812946" w:rsidRDefault="00EA77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F0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D4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FE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79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48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32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C3DBE" w:rsidR="00B87ED3" w:rsidRPr="00812946" w:rsidRDefault="00EA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E7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A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08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C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4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A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6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A913D" w:rsidR="00B87ED3" w:rsidRPr="00812946" w:rsidRDefault="00EA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1D923" w:rsidR="00B87ED3" w:rsidRPr="00812946" w:rsidRDefault="00EA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EA08B" w:rsidR="00B87ED3" w:rsidRPr="00812946" w:rsidRDefault="00EA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B055F" w:rsidR="00B87ED3" w:rsidRPr="00812946" w:rsidRDefault="00EA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A5C15" w:rsidR="00B87ED3" w:rsidRPr="00812946" w:rsidRDefault="00EA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1F811" w:rsidR="00B87ED3" w:rsidRPr="00812946" w:rsidRDefault="00EA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61099" w:rsidR="00B87ED3" w:rsidRPr="00812946" w:rsidRDefault="00EA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2B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3B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D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F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7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A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6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37021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EC932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48A01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EB480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E6737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EAF8F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F9B7F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D9EC" w:rsidR="00B87ED3" w:rsidRPr="00812946" w:rsidRDefault="00EA77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F0A1" w:rsidR="00B87ED3" w:rsidRPr="00812946" w:rsidRDefault="00EA77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0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8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7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E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66235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BF525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6B7CA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F916B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24827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C0AE9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F7586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1B63" w:rsidR="00B87ED3" w:rsidRPr="00812946" w:rsidRDefault="00EA77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B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A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D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6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F3ABA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FA578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22EB3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C3E64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914C0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40C04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F659B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E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D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3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4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E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DD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C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E7DFE2" w:rsidR="00B87ED3" w:rsidRPr="00812946" w:rsidRDefault="00EA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3DF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6A6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513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3D6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ECEA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FCA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4B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E8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8B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11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AA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A2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AD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02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77B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