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8099" w:rsidR="0061148E" w:rsidRPr="00812946" w:rsidRDefault="00ED7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F6B6" w:rsidR="0061148E" w:rsidRPr="00812946" w:rsidRDefault="00ED7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9FB8E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A182C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8C476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1755B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05DA0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7981A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D32C6" w:rsidR="00673BC7" w:rsidRPr="00812946" w:rsidRDefault="00ED7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F7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C1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95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9B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CD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D8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37D9C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E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7D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3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8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DB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D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9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39B60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B1150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5846F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13F68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625E1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4195E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E0ADE" w:rsidR="00B87ED3" w:rsidRPr="00812946" w:rsidRDefault="00ED7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9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C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5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A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2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E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B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A96BC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D851A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6CEE8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D09AD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05756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A7409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CB52A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2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5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D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5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F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A9307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18157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345FA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8DA8A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3F6BF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60A1B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12082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3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8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B0DE9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CDA9E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8A2AD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4958F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53731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BDEDF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77DB7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7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4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D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A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0DF9A4" w:rsidR="00B87ED3" w:rsidRPr="00812946" w:rsidRDefault="00ED7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5A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B6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537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AFC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D48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157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E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CE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27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4A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E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97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D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7B8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76D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2024-07-02T08:07:00.0000000Z</dcterms:modified>
</coreProperties>
</file>