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414F" w:rsidR="0061148E" w:rsidRPr="00812946" w:rsidRDefault="00C62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9563" w:rsidR="0061148E" w:rsidRPr="00812946" w:rsidRDefault="00C62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C5498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44812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64391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54233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FC62D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59722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B55ED" w:rsidR="00673BC7" w:rsidRPr="00812946" w:rsidRDefault="00C62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8A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BF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67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68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BF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3E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30599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A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D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C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E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9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3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8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68852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B5B87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B7771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A0E73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7DAC2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4A087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8BCAB" w:rsidR="00B87ED3" w:rsidRPr="00812946" w:rsidRDefault="00C62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D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1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B751B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C5AB8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9D99F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C43AD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AC643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816F5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6072A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7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1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6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D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B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5DDE6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86C17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F8B7E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CA2D8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3D170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DFB8C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033D0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F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7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0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8E9A9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20F57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31C35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F8ED1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2E744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F1A00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19BCF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5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2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3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9E04F" w:rsidR="00B87ED3" w:rsidRPr="00812946" w:rsidRDefault="00C62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8F6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30F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720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7B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63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73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F2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F5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1D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8B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B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4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C1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136"/>
    <w:rsid w:val="00C65D02"/>
    <w:rsid w:val="00C83C7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2024-07-02T02:56:00.0000000Z</dcterms:modified>
</coreProperties>
</file>