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157E" w:rsidR="0061148E" w:rsidRPr="00812946" w:rsidRDefault="00727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AC34" w:rsidR="0061148E" w:rsidRPr="00812946" w:rsidRDefault="00727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98770" w:rsidR="00673BC7" w:rsidRPr="00812946" w:rsidRDefault="007278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E0A1D" w:rsidR="00673BC7" w:rsidRPr="00812946" w:rsidRDefault="007278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C6C64" w:rsidR="00673BC7" w:rsidRPr="00812946" w:rsidRDefault="007278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FD489" w:rsidR="00673BC7" w:rsidRPr="00812946" w:rsidRDefault="007278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1A315" w:rsidR="00673BC7" w:rsidRPr="00812946" w:rsidRDefault="007278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AB820" w:rsidR="00673BC7" w:rsidRPr="00812946" w:rsidRDefault="007278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88647" w:rsidR="00673BC7" w:rsidRPr="00812946" w:rsidRDefault="007278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3F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3F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05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40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64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44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4D9C1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9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D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E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B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7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5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7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875AC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CBBA1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D7E57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6E95B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CF3E3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4FB24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E681B" w:rsidR="00B87ED3" w:rsidRPr="00812946" w:rsidRDefault="0072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3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0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B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0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1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EB8E" w:rsidR="00B87ED3" w:rsidRPr="00812946" w:rsidRDefault="007278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C8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9C29E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C23D2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AA2EA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C71FC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E9F1E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E3609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56585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E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D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C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4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D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5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04480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0F74F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E4CCD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03887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7C981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10E24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69CD5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B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6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2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7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6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6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37F67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07D73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CE9B7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3751A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9F473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17121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C8049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5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8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ED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4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3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B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450F" w:rsidR="00B87ED3" w:rsidRPr="00812946" w:rsidRDefault="007278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C7C0BE" w:rsidR="00B87ED3" w:rsidRPr="00812946" w:rsidRDefault="0072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EF9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E6F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C97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F63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0FF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E77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A1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71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3C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EA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33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17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D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85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36C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2024-07-02T03:37:00.0000000Z</dcterms:modified>
</coreProperties>
</file>