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CF8F" w:rsidR="0061148E" w:rsidRPr="00812946" w:rsidRDefault="008F0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BBFE" w:rsidR="0061148E" w:rsidRPr="00812946" w:rsidRDefault="008F0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02593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6D2BB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81F30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21B6F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B304E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9A14E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F89C8" w:rsidR="00673BC7" w:rsidRPr="00812946" w:rsidRDefault="008F0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AE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097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26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9F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75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08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BE67B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5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9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6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1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B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6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C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74E3B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12091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DD624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D8370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E0D19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8B9C0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FE6D5" w:rsidR="00B87ED3" w:rsidRPr="00812946" w:rsidRDefault="008F0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0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D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5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DEB9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07CB2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D62A9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0B0F4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B748D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B03E8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09CDC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C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2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B98C" w:rsidR="00B87ED3" w:rsidRPr="00812946" w:rsidRDefault="008F0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E6393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FFC47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FB39C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9156C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E2031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97E70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45852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C3D7" w:rsidR="00B87ED3" w:rsidRPr="00812946" w:rsidRDefault="008F0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F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5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C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F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29654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724CB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ED5F4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B77E2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19E54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83DCB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92803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D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C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0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75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E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2ADB94" w:rsidR="00B87ED3" w:rsidRPr="00812946" w:rsidRDefault="008F0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67E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AE1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B9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FE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5D5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2A0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69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6C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D3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5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5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F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E8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88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055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