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CC706" w:rsidR="0061148E" w:rsidRPr="00812946" w:rsidRDefault="00132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A440" w:rsidR="0061148E" w:rsidRPr="00812946" w:rsidRDefault="00132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2D61C" w:rsidR="00673BC7" w:rsidRPr="00812946" w:rsidRDefault="00132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B401C" w:rsidR="00673BC7" w:rsidRPr="00812946" w:rsidRDefault="00132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B1DEA" w:rsidR="00673BC7" w:rsidRPr="00812946" w:rsidRDefault="00132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BF433" w:rsidR="00673BC7" w:rsidRPr="00812946" w:rsidRDefault="00132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9B19E" w:rsidR="00673BC7" w:rsidRPr="00812946" w:rsidRDefault="00132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80A55" w:rsidR="00673BC7" w:rsidRPr="00812946" w:rsidRDefault="00132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98CC2" w:rsidR="00673BC7" w:rsidRPr="00812946" w:rsidRDefault="00132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71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3C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ED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F6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7F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54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956D7" w:rsidR="00B87ED3" w:rsidRPr="00812946" w:rsidRDefault="0013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0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BF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0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4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A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3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7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6C905" w:rsidR="00B87ED3" w:rsidRPr="00812946" w:rsidRDefault="0013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3C86F" w:rsidR="00B87ED3" w:rsidRPr="00812946" w:rsidRDefault="0013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D86E2" w:rsidR="00B87ED3" w:rsidRPr="00812946" w:rsidRDefault="0013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65EDA" w:rsidR="00B87ED3" w:rsidRPr="00812946" w:rsidRDefault="0013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44684" w:rsidR="00B87ED3" w:rsidRPr="00812946" w:rsidRDefault="0013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A51F0" w:rsidR="00B87ED3" w:rsidRPr="00812946" w:rsidRDefault="0013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335F2" w:rsidR="00B87ED3" w:rsidRPr="00812946" w:rsidRDefault="0013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2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C6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8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2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61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7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72F57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648F3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60E34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6E27F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40A16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ACA31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CDDFF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0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8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D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D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6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7C116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0C276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B3B86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40662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B5C7C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49196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8DBFB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4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0D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8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9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D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F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0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BB46B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384D8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16614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0E928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337E3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C1E2F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78CDC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1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4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D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8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B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B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280242" w:rsidR="00B87ED3" w:rsidRPr="00812946" w:rsidRDefault="0013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B3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4DA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71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F3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3A5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9D3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B9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3A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09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57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3A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38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D1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FB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673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