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AE1A" w:rsidR="0061148E" w:rsidRPr="00812946" w:rsidRDefault="00113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64E8" w:rsidR="0061148E" w:rsidRPr="00812946" w:rsidRDefault="00113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5A639" w:rsidR="00673BC7" w:rsidRPr="00812946" w:rsidRDefault="0011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F3B72" w:rsidR="00673BC7" w:rsidRPr="00812946" w:rsidRDefault="0011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C30A1" w:rsidR="00673BC7" w:rsidRPr="00812946" w:rsidRDefault="0011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8222C" w:rsidR="00673BC7" w:rsidRPr="00812946" w:rsidRDefault="0011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25BD0" w:rsidR="00673BC7" w:rsidRPr="00812946" w:rsidRDefault="0011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A48F8" w:rsidR="00673BC7" w:rsidRPr="00812946" w:rsidRDefault="0011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EB388" w:rsidR="00673BC7" w:rsidRPr="00812946" w:rsidRDefault="0011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B05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82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D1A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5E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87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41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6A110" w:rsidR="00B87ED3" w:rsidRPr="00812946" w:rsidRDefault="0011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F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B4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1D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BB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5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A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B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DE58B" w:rsidR="00B87ED3" w:rsidRPr="00812946" w:rsidRDefault="0011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0F114" w:rsidR="00B87ED3" w:rsidRPr="00812946" w:rsidRDefault="0011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9D48A" w:rsidR="00B87ED3" w:rsidRPr="00812946" w:rsidRDefault="0011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3862E" w:rsidR="00B87ED3" w:rsidRPr="00812946" w:rsidRDefault="0011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30009" w:rsidR="00B87ED3" w:rsidRPr="00812946" w:rsidRDefault="0011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EF10C" w:rsidR="00B87ED3" w:rsidRPr="00812946" w:rsidRDefault="0011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EA617" w:rsidR="00B87ED3" w:rsidRPr="00812946" w:rsidRDefault="0011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D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6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7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6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F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5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7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39F7F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9C0DE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B63F8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04B64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782FB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BB52B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25D70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8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EC90" w:rsidR="00B87ED3" w:rsidRPr="00812946" w:rsidRDefault="001137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6E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3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9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20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8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1A972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052AC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122D2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9DDA8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8765F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9CA01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484E8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4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C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95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35AD" w:rsidR="00B87ED3" w:rsidRPr="00812946" w:rsidRDefault="001137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75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A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FEA26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CDEFA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DAC54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E748C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CC9F7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FC029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9C69F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7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E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B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9D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E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BD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59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AB525D" w:rsidR="00B87ED3" w:rsidRPr="00812946" w:rsidRDefault="0011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E86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5C12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5A3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B91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1AA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AE9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39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EC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DE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51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27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E3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AB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374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6C2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2024-07-01T20:48:00.0000000Z</dcterms:modified>
</coreProperties>
</file>