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C0B6" w:rsidR="0061148E" w:rsidRPr="00812946" w:rsidRDefault="00F64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AF28" w:rsidR="0061148E" w:rsidRPr="00812946" w:rsidRDefault="00F64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090BD" w:rsidR="00673BC7" w:rsidRPr="00812946" w:rsidRDefault="00F6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3B71C" w:rsidR="00673BC7" w:rsidRPr="00812946" w:rsidRDefault="00F6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CA6C8" w:rsidR="00673BC7" w:rsidRPr="00812946" w:rsidRDefault="00F6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77292" w:rsidR="00673BC7" w:rsidRPr="00812946" w:rsidRDefault="00F6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8612E" w:rsidR="00673BC7" w:rsidRPr="00812946" w:rsidRDefault="00F6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B91C0" w:rsidR="00673BC7" w:rsidRPr="00812946" w:rsidRDefault="00F6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76254" w:rsidR="00673BC7" w:rsidRPr="00812946" w:rsidRDefault="00F64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56F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CC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E7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21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72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B7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4279B" w:rsidR="00B87ED3" w:rsidRPr="00812946" w:rsidRDefault="00F6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6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6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F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D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3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8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02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E3347" w:rsidR="00B87ED3" w:rsidRPr="00812946" w:rsidRDefault="00F6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A8F34" w:rsidR="00B87ED3" w:rsidRPr="00812946" w:rsidRDefault="00F6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B3DAC" w:rsidR="00B87ED3" w:rsidRPr="00812946" w:rsidRDefault="00F6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480D6" w:rsidR="00B87ED3" w:rsidRPr="00812946" w:rsidRDefault="00F6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1B6CB" w:rsidR="00B87ED3" w:rsidRPr="00812946" w:rsidRDefault="00F6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66347" w:rsidR="00B87ED3" w:rsidRPr="00812946" w:rsidRDefault="00F6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37B39" w:rsidR="00B87ED3" w:rsidRPr="00812946" w:rsidRDefault="00F64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9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C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5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4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7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2724A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AD3C9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17AE3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6026F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F8B64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8E97E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0F531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6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71E6" w:rsidR="00B87ED3" w:rsidRPr="00812946" w:rsidRDefault="00F64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0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3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37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26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B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27AFD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7B910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10C21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3DAFC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1F2E9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C9E2C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A693E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1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6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C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8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4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52854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7C1B6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52D42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31D87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16FFF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4520F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BB8E4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4126" w:rsidR="00B87ED3" w:rsidRPr="00812946" w:rsidRDefault="00F64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3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8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6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E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C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5947D2" w:rsidR="00B87ED3" w:rsidRPr="00812946" w:rsidRDefault="00F64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870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FA2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BFD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4A8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CA8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854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50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B2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32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D6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D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6A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C5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17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4F4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