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B18C" w:rsidR="0061148E" w:rsidRPr="00812946" w:rsidRDefault="00F73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14CA" w:rsidR="0061148E" w:rsidRPr="00812946" w:rsidRDefault="00F73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99D73" w:rsidR="00673BC7" w:rsidRPr="00812946" w:rsidRDefault="00F7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1FE6A" w:rsidR="00673BC7" w:rsidRPr="00812946" w:rsidRDefault="00F7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7DCF2" w:rsidR="00673BC7" w:rsidRPr="00812946" w:rsidRDefault="00F7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F1B9D" w:rsidR="00673BC7" w:rsidRPr="00812946" w:rsidRDefault="00F7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70D84" w:rsidR="00673BC7" w:rsidRPr="00812946" w:rsidRDefault="00F7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4F489" w:rsidR="00673BC7" w:rsidRPr="00812946" w:rsidRDefault="00F7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6AF60" w:rsidR="00673BC7" w:rsidRPr="00812946" w:rsidRDefault="00F7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26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0F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02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86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98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B5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9DBEC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4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4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1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3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A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A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B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98576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90E4F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F0455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0D9C6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3C99A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F6FF5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723BD" w:rsidR="00B87ED3" w:rsidRPr="00812946" w:rsidRDefault="00F7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5464" w:rsidR="00B87ED3" w:rsidRPr="00812946" w:rsidRDefault="00F73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E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1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4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E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C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00AB8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42207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DF4B2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4DC6E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64B2F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67D40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FF99F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1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4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1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3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5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A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D5919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1FFE5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85FB0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93DF2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96FD2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AE5C4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44260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F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A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9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2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B7BE1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04FA8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6252D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C8AC6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ABE85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5F827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11A4D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2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1034" w:rsidR="00B87ED3" w:rsidRPr="00812946" w:rsidRDefault="00F73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1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D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E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AA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998EC6" w:rsidR="00B87ED3" w:rsidRPr="00812946" w:rsidRDefault="00F7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E90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9DE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FCC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F87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85A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A91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72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43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AE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1D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A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56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93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0E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06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