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4A11" w:rsidR="0061148E" w:rsidRPr="00812946" w:rsidRDefault="00850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E53A" w:rsidR="0061148E" w:rsidRPr="00812946" w:rsidRDefault="00850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19036" w:rsidR="00673BC7" w:rsidRPr="00812946" w:rsidRDefault="0085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F769B" w:rsidR="00673BC7" w:rsidRPr="00812946" w:rsidRDefault="0085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1A97B" w:rsidR="00673BC7" w:rsidRPr="00812946" w:rsidRDefault="0085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94856" w:rsidR="00673BC7" w:rsidRPr="00812946" w:rsidRDefault="0085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22F7C" w:rsidR="00673BC7" w:rsidRPr="00812946" w:rsidRDefault="0085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E46A7" w:rsidR="00673BC7" w:rsidRPr="00812946" w:rsidRDefault="0085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7AB1E" w:rsidR="00673BC7" w:rsidRPr="00812946" w:rsidRDefault="0085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3D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28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CA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77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12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8E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3C07A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A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3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7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E4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2C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D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B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B1765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6B333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3D3A9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918F5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97E49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43525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F40BE" w:rsidR="00B87ED3" w:rsidRPr="00812946" w:rsidRDefault="0085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2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6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F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3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9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B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A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616CB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8D955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C17BD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82846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2D588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27C98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37079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D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A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D0DFC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5756C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90CB9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AED21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E1996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8DB53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2D548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2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A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D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F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5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C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21DF2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FABBD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FBCFC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EB09C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4751B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1C81F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9F5C5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B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6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1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7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2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8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7122CB" w:rsidR="00B87ED3" w:rsidRPr="00812946" w:rsidRDefault="0085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2C4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777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E48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B7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C2C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948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0A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BC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1C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F0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F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59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AB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36B"/>
    <w:rsid w:val="00810317"/>
    <w:rsid w:val="00812946"/>
    <w:rsid w:val="00821323"/>
    <w:rsid w:val="008348EC"/>
    <w:rsid w:val="0085012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2024-07-01T16:56:00.0000000Z</dcterms:modified>
</coreProperties>
</file>