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A25B1" w:rsidR="0061148E" w:rsidRPr="00812946" w:rsidRDefault="00AF7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B743" w:rsidR="0061148E" w:rsidRPr="00812946" w:rsidRDefault="00AF7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1AFD2" w:rsidR="00673BC7" w:rsidRPr="00812946" w:rsidRDefault="00AF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CC4E6" w:rsidR="00673BC7" w:rsidRPr="00812946" w:rsidRDefault="00AF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FA19D" w:rsidR="00673BC7" w:rsidRPr="00812946" w:rsidRDefault="00AF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CD475" w:rsidR="00673BC7" w:rsidRPr="00812946" w:rsidRDefault="00AF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B33CD" w:rsidR="00673BC7" w:rsidRPr="00812946" w:rsidRDefault="00AF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DE076" w:rsidR="00673BC7" w:rsidRPr="00812946" w:rsidRDefault="00AF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9C813" w:rsidR="00673BC7" w:rsidRPr="00812946" w:rsidRDefault="00AF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E7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40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51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31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C2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DA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E05B9" w:rsidR="00B87ED3" w:rsidRPr="00812946" w:rsidRDefault="00AF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9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E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7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B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E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F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E8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66651" w:rsidR="00B87ED3" w:rsidRPr="00812946" w:rsidRDefault="00AF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8DCD8" w:rsidR="00B87ED3" w:rsidRPr="00812946" w:rsidRDefault="00AF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9B6D4" w:rsidR="00B87ED3" w:rsidRPr="00812946" w:rsidRDefault="00AF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A4761" w:rsidR="00B87ED3" w:rsidRPr="00812946" w:rsidRDefault="00AF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6C354" w:rsidR="00B87ED3" w:rsidRPr="00812946" w:rsidRDefault="00AF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21D1A" w:rsidR="00B87ED3" w:rsidRPr="00812946" w:rsidRDefault="00AF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AA40D" w:rsidR="00B87ED3" w:rsidRPr="00812946" w:rsidRDefault="00AF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F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2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A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1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4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6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FC531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E6CB8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C5B7A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2C17C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A2CB2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09615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11389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A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D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5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B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8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9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74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30825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86725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8901A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682A3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B1C28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E0C0B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92BB2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3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B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E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7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F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0E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51BFB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FC038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35AFF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4FCCC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15144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F449F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F12DD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F1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E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D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1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5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5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6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4EFD55" w:rsidR="00B87ED3" w:rsidRPr="00812946" w:rsidRDefault="00AF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CE6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A3E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0B9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F2A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31B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F7D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95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C2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2C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CC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C0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AF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96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66E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71A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2025-07-21T20:28:00.0000000Z</dcterms:modified>
</coreProperties>
</file>