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1279" w:rsidR="0061148E" w:rsidRPr="00812946" w:rsidRDefault="00C34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16A3" w:rsidR="0061148E" w:rsidRPr="00812946" w:rsidRDefault="00C34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2FE68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84B89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140E2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C3654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4BE84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AAC5B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91690" w:rsidR="00673BC7" w:rsidRPr="00812946" w:rsidRDefault="00C34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B3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65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14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55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193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49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0DC2F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2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1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A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D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1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B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D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82112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BDE53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D28C3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4CC9E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CBFA8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CC922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F621A" w:rsidR="00B87ED3" w:rsidRPr="00812946" w:rsidRDefault="00C34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8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1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9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3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8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E84CF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2B4AE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451E2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4AC54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60000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64851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02757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F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1EA9" w:rsidR="00B87ED3" w:rsidRPr="00812946" w:rsidRDefault="00C34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E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2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A6DBC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38609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B3927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8F8F4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698F8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31670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888CC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5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37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041B" w:rsidR="00B87ED3" w:rsidRPr="00812946" w:rsidRDefault="00C34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F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EDB3F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87290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56A4C9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8C393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E8043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7FD8D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1151B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C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A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A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7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9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BEE49C" w:rsidR="00B87ED3" w:rsidRPr="00812946" w:rsidRDefault="00C34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F50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0CF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3A7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65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C81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913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550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65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E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A5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9F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2B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FD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1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4D3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