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4AD4A" w:rsidR="0061148E" w:rsidRPr="00812946" w:rsidRDefault="007C23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38EF2" w:rsidR="0061148E" w:rsidRPr="00812946" w:rsidRDefault="007C23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A23FF" w:rsidR="00673BC7" w:rsidRPr="00812946" w:rsidRDefault="007C23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5E68B" w:rsidR="00673BC7" w:rsidRPr="00812946" w:rsidRDefault="007C23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1AE8C" w:rsidR="00673BC7" w:rsidRPr="00812946" w:rsidRDefault="007C23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A1625" w:rsidR="00673BC7" w:rsidRPr="00812946" w:rsidRDefault="007C23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87F61" w:rsidR="00673BC7" w:rsidRPr="00812946" w:rsidRDefault="007C23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540B2" w:rsidR="00673BC7" w:rsidRPr="00812946" w:rsidRDefault="007C23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4B513" w:rsidR="00673BC7" w:rsidRPr="00812946" w:rsidRDefault="007C23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F8E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9AA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AC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C1A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7E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979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CDF8E" w:rsidR="00B87ED3" w:rsidRPr="00812946" w:rsidRDefault="007C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98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6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C8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22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82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D80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29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41875" w:rsidR="00B87ED3" w:rsidRPr="00812946" w:rsidRDefault="007C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973EE" w:rsidR="00B87ED3" w:rsidRPr="00812946" w:rsidRDefault="007C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51808" w:rsidR="00B87ED3" w:rsidRPr="00812946" w:rsidRDefault="007C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E7226" w:rsidR="00B87ED3" w:rsidRPr="00812946" w:rsidRDefault="007C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50227" w:rsidR="00B87ED3" w:rsidRPr="00812946" w:rsidRDefault="007C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C4DC7" w:rsidR="00B87ED3" w:rsidRPr="00812946" w:rsidRDefault="007C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BC0B5" w:rsidR="00B87ED3" w:rsidRPr="00812946" w:rsidRDefault="007C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B2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1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7F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E0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09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08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CC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382F6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6801F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88B61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30E2EA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A54EB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8BC7A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B3AB6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40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E1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7D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E0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B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7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82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DED1B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9E5C8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32830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A31F4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61B21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AE29F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5084C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68EC" w:rsidR="00B87ED3" w:rsidRPr="00812946" w:rsidRDefault="007C23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10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98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B4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B7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4B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C1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7A5B1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B3DBE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16F66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7A69D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87558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B7CF8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A4047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C4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C8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B5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B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A8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F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0D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EB96A4" w:rsidR="00B87ED3" w:rsidRPr="00812946" w:rsidRDefault="007C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F60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5935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9A6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CE80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2B22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109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EF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66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6C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59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F7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26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45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36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233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2024-07-01T09:26:00.0000000Z</dcterms:modified>
</coreProperties>
</file>