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C277" w:rsidR="0061148E" w:rsidRPr="00812946" w:rsidRDefault="00F22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9FC3" w:rsidR="0061148E" w:rsidRPr="00812946" w:rsidRDefault="00F22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9153E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0F618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0E45E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E4809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1CA41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22E72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C083C" w:rsidR="00673BC7" w:rsidRPr="00812946" w:rsidRDefault="00F22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DC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36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78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18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37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50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727E7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D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0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D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B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D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E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9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66752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D4BA8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15B16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C7FC7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7C64C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0B795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A628B" w:rsidR="00B87ED3" w:rsidRPr="00812946" w:rsidRDefault="00F2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206A" w:rsidR="00B87ED3" w:rsidRPr="00812946" w:rsidRDefault="00F22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2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C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5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8D8B0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5D55B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980BD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EDF11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2F86B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65FAE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50E93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9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B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E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6E12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59348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73A46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CB8EE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7D07F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FEA11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91030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F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4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E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D96F1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E24E5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727AF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A86B8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17729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5EC6F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AADA6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6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3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2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F45BE" w:rsidR="00B87ED3" w:rsidRPr="00812946" w:rsidRDefault="00F2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9B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97D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4A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40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690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8C7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3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6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F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3C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5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A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D4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2024-07-01T08:03:00.0000000Z</dcterms:modified>
</coreProperties>
</file>