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2D56" w:rsidR="0061148E" w:rsidRPr="00812946" w:rsidRDefault="00452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D9DB" w:rsidR="0061148E" w:rsidRPr="00812946" w:rsidRDefault="00452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158CB" w:rsidR="00673BC7" w:rsidRPr="00812946" w:rsidRDefault="00452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B9C8A" w:rsidR="00673BC7" w:rsidRPr="00812946" w:rsidRDefault="00452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7C3F8" w:rsidR="00673BC7" w:rsidRPr="00812946" w:rsidRDefault="00452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63B35" w:rsidR="00673BC7" w:rsidRPr="00812946" w:rsidRDefault="00452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10419" w:rsidR="00673BC7" w:rsidRPr="00812946" w:rsidRDefault="00452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6EFD1" w:rsidR="00673BC7" w:rsidRPr="00812946" w:rsidRDefault="00452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B20F2" w:rsidR="00673BC7" w:rsidRPr="00812946" w:rsidRDefault="00452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46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70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56F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AB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92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FF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E72A4" w:rsidR="00B87ED3" w:rsidRPr="00812946" w:rsidRDefault="0045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0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47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D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7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D2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9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37F4" w:rsidR="00B87ED3" w:rsidRPr="00812946" w:rsidRDefault="004522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14027" w:rsidR="00B87ED3" w:rsidRPr="00812946" w:rsidRDefault="0045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648F0" w:rsidR="00B87ED3" w:rsidRPr="00812946" w:rsidRDefault="0045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5CECA" w:rsidR="00B87ED3" w:rsidRPr="00812946" w:rsidRDefault="0045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EC8D5" w:rsidR="00B87ED3" w:rsidRPr="00812946" w:rsidRDefault="0045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F2A18" w:rsidR="00B87ED3" w:rsidRPr="00812946" w:rsidRDefault="0045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D6D8B" w:rsidR="00B87ED3" w:rsidRPr="00812946" w:rsidRDefault="0045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6BF64" w:rsidR="00B87ED3" w:rsidRPr="00812946" w:rsidRDefault="0045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8D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AE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9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9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5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92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EFB81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67697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CBFF0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53FC3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16F7C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D7513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283AB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3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4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1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F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E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E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EE291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0D243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B8AC7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57781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B0B2A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1D84E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C1025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68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F3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7C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5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2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0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3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0560C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43D10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14F7A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C89BD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23298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C9AA9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E8692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D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7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F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D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E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1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8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573B78" w:rsidR="00B87ED3" w:rsidRPr="00812946" w:rsidRDefault="0045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06A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2E4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D7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844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423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E94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14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3E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60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C9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88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FC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8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22A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62D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