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A702" w:rsidR="0061148E" w:rsidRPr="00812946" w:rsidRDefault="009A1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1E0D" w:rsidR="0061148E" w:rsidRPr="00812946" w:rsidRDefault="009A1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24794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D2521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BB488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ACFC2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BA3EC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DFFD1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43466" w:rsidR="00673BC7" w:rsidRPr="00812946" w:rsidRDefault="009A19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0D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54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53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4C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3D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E0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DC697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5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D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8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F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F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3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6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56723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BF6CD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985E7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2353B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FB504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DB3AB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8CB6F" w:rsidR="00B87ED3" w:rsidRPr="00812946" w:rsidRDefault="009A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2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2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57908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3B0B7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DAFA6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123B0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32126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44371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4FA14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1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5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1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2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FB265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8803B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B6A83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488D2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905C6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5486F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9BD38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8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A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71F4" w:rsidR="00B87ED3" w:rsidRPr="00812946" w:rsidRDefault="009A1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B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E2A5" w:rsidR="00B87ED3" w:rsidRPr="00812946" w:rsidRDefault="009A1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64D58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AABB6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DFBD1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6A090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8403D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5D802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69E62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220A" w:rsidR="00B87ED3" w:rsidRPr="00812946" w:rsidRDefault="009A1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3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9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B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75ABCF" w:rsidR="00B87ED3" w:rsidRPr="00812946" w:rsidRDefault="009A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59E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20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A0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DE6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CCA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EF3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C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0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7E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7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B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D7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4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74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9C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2024-06-30T23:08:00.0000000Z</dcterms:modified>
</coreProperties>
</file>