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43E5" w:rsidR="0061148E" w:rsidRPr="00812946" w:rsidRDefault="007C5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B244" w:rsidR="0061148E" w:rsidRPr="00812946" w:rsidRDefault="007C5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1979D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3DC55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4F4D2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340C1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503AA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9E1E6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64792" w:rsidR="00673BC7" w:rsidRPr="00812946" w:rsidRDefault="007C59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EC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7C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4A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DE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1E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68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6841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9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B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3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F6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E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E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A7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CB327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50F3C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BADB1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B6058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A8974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78A1A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E5131" w:rsidR="00B87ED3" w:rsidRPr="00812946" w:rsidRDefault="007C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8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6C027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B86EF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9B5B7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EDAD04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F4163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91CC7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51123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7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4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E9E1" w:rsidR="00B87ED3" w:rsidRPr="00812946" w:rsidRDefault="007C5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3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5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3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C90D9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6304A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911F6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4BF090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98520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A26BE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D4B6A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A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76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B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8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4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E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17DC7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3D02E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0DD17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9A289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64EDE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9A21E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7B5AD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4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9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5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7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6F81E" w:rsidR="00B87ED3" w:rsidRPr="00812946" w:rsidRDefault="007C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2E7F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833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1B0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6C0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162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3DD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98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B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D7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09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D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9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F0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59E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