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B957" w:rsidR="0061148E" w:rsidRPr="00812946" w:rsidRDefault="00A47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A5EC" w:rsidR="0061148E" w:rsidRPr="00812946" w:rsidRDefault="00A47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5F629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F63F7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82B05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67AF9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4030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B087F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AB0ED" w:rsidR="00673BC7" w:rsidRPr="00812946" w:rsidRDefault="00A47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74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A1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48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94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79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BC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E4FFF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E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1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B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6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1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3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B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10394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5E805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0A38F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FB95E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48713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04639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B7EDE" w:rsidR="00B87ED3" w:rsidRPr="00812946" w:rsidRDefault="00A4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D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1707" w:rsidR="00B87ED3" w:rsidRPr="00812946" w:rsidRDefault="00A47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28C50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643FD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CD3DE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B15F7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63516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BC1DE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9D7CE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C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2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9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5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4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B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B138D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9A0DF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9817B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EEF21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D5F0E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8B0BF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FE2B4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5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9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7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74CA1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5AEF6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7AE1A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CB343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FD439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BF57C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0ADED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E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7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2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38A665" w:rsidR="00B87ED3" w:rsidRPr="00812946" w:rsidRDefault="00A4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B0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8EC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770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B96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FB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92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4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3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D0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5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7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AC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B7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8B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D7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