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DED9" w:rsidR="0061148E" w:rsidRPr="00812946" w:rsidRDefault="00C06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C007" w:rsidR="0061148E" w:rsidRPr="00812946" w:rsidRDefault="00C06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35904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32D24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7EE8F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EE139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8EEB9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AA6DB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700AB" w:rsidR="00673BC7" w:rsidRPr="00812946" w:rsidRDefault="00C06F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8B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4E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A5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B2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28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B0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160F1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8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A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F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D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9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9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F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681CB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B0E8E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B78F3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D81CD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59683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A2851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4B46E" w:rsidR="00B87ED3" w:rsidRPr="00812946" w:rsidRDefault="00C06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2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4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D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6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D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D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6E1CF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86028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18899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06658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C500D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1FE65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032EE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B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4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C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1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D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4B9A9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D7D6A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B78D2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86408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BD85E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9EF44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28905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7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2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C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7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E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4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C8CE9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60544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30634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EA7ED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D085A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3A1A0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699DE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A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E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F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2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1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C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9A94DF" w:rsidR="00B87ED3" w:rsidRPr="00812946" w:rsidRDefault="00C06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8A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D6B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35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CDC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DD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3B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D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21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53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22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3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64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22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0C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F9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2024-06-30T21:04:00.0000000Z</dcterms:modified>
</coreProperties>
</file>