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6022" w:rsidR="0061148E" w:rsidRPr="00812946" w:rsidRDefault="00642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F892" w:rsidR="0061148E" w:rsidRPr="00812946" w:rsidRDefault="00642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840A9" w:rsidR="00673BC7" w:rsidRPr="00812946" w:rsidRDefault="00642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BA9F2" w:rsidR="00673BC7" w:rsidRPr="00812946" w:rsidRDefault="00642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149F4" w:rsidR="00673BC7" w:rsidRPr="00812946" w:rsidRDefault="00642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64F6B" w:rsidR="00673BC7" w:rsidRPr="00812946" w:rsidRDefault="00642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10500" w:rsidR="00673BC7" w:rsidRPr="00812946" w:rsidRDefault="00642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9472D" w:rsidR="00673BC7" w:rsidRPr="00812946" w:rsidRDefault="00642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7332F" w:rsidR="00673BC7" w:rsidRPr="00812946" w:rsidRDefault="00642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6D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5A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FD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E3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EE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F5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C4708" w:rsidR="00B87ED3" w:rsidRPr="00812946" w:rsidRDefault="006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B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7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A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9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8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3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E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458E0" w:rsidR="00B87ED3" w:rsidRPr="00812946" w:rsidRDefault="006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11D2C" w:rsidR="00B87ED3" w:rsidRPr="00812946" w:rsidRDefault="006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AAA07" w:rsidR="00B87ED3" w:rsidRPr="00812946" w:rsidRDefault="006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D1F5B" w:rsidR="00B87ED3" w:rsidRPr="00812946" w:rsidRDefault="006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DE27F" w:rsidR="00B87ED3" w:rsidRPr="00812946" w:rsidRDefault="006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A7D53" w:rsidR="00B87ED3" w:rsidRPr="00812946" w:rsidRDefault="006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59B2F" w:rsidR="00B87ED3" w:rsidRPr="00812946" w:rsidRDefault="006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E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B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A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C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A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F5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D26E6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C536C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2BDDA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6194A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6A021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41D47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5498F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F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2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3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0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E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E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9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457FA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4849D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04AF0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83824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17454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F9361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D59EE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F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9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6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D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FE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F3302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6EA09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06741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881B1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E610A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2B459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AC5CC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A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2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1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2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D7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9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1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6D7181" w:rsidR="00B87ED3" w:rsidRPr="00812946" w:rsidRDefault="006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F51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C44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841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774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DD4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B44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A5A3F" w:rsidR="00B87ED3" w:rsidRPr="00812946" w:rsidRDefault="00642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C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61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AA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0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9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A9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2F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EF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