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BA87" w:rsidR="0061148E" w:rsidRPr="00812946" w:rsidRDefault="00D43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B61C" w:rsidR="0061148E" w:rsidRPr="00812946" w:rsidRDefault="00D43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A443D" w:rsidR="00673BC7" w:rsidRPr="00812946" w:rsidRDefault="00D43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263F4" w:rsidR="00673BC7" w:rsidRPr="00812946" w:rsidRDefault="00D43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8C4CC" w:rsidR="00673BC7" w:rsidRPr="00812946" w:rsidRDefault="00D43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1AD28" w:rsidR="00673BC7" w:rsidRPr="00812946" w:rsidRDefault="00D43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DD190" w:rsidR="00673BC7" w:rsidRPr="00812946" w:rsidRDefault="00D43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1EFBB" w:rsidR="00673BC7" w:rsidRPr="00812946" w:rsidRDefault="00D43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81E7B" w:rsidR="00673BC7" w:rsidRPr="00812946" w:rsidRDefault="00D43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EF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8E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12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9C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47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4F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21320" w:rsidR="00B87ED3" w:rsidRPr="00812946" w:rsidRDefault="00D43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A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6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A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5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9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57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9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F5305" w:rsidR="00B87ED3" w:rsidRPr="00812946" w:rsidRDefault="00D43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0543C" w:rsidR="00B87ED3" w:rsidRPr="00812946" w:rsidRDefault="00D43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C4324" w:rsidR="00B87ED3" w:rsidRPr="00812946" w:rsidRDefault="00D43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C19D4" w:rsidR="00B87ED3" w:rsidRPr="00812946" w:rsidRDefault="00D43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C9B93" w:rsidR="00B87ED3" w:rsidRPr="00812946" w:rsidRDefault="00D43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CDE98" w:rsidR="00B87ED3" w:rsidRPr="00812946" w:rsidRDefault="00D43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C8406" w:rsidR="00B87ED3" w:rsidRPr="00812946" w:rsidRDefault="00D43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A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4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89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E314" w:rsidR="00B87ED3" w:rsidRPr="00812946" w:rsidRDefault="00D43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4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45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A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3A055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9F2EC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BA193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B438F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E9A52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B699E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04190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E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2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6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B9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0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3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35D4B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EEAA8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F6267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DE1EA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84B4B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0E2F4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15732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E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E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E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09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D5FA" w:rsidR="00B87ED3" w:rsidRPr="00812946" w:rsidRDefault="00D43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B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7A956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15614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8C78E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E77C0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EE4E2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D1339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5AE39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3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6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E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6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3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7A2BD5" w:rsidR="00B87ED3" w:rsidRPr="00812946" w:rsidRDefault="00D43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5EC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B66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E8B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65E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8EC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524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05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84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07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3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C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65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5C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018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79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