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B572" w:rsidR="0061148E" w:rsidRPr="00812946" w:rsidRDefault="00522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3584" w:rsidR="0061148E" w:rsidRPr="00812946" w:rsidRDefault="00522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806EF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AE489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A1317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9C41A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4A49D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F990A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9636B" w:rsidR="00673BC7" w:rsidRPr="00812946" w:rsidRDefault="005228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FC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9A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0B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88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59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5D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7AABF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2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D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E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8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9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B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6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B1C3D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62E54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1E177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ABCAA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9EE39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C15E6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255A3" w:rsidR="00B87ED3" w:rsidRPr="00812946" w:rsidRDefault="00522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4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2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6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A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E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0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94927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432DE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4F601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1A0AA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934B9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D72D4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6EA64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5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DE0C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75CFA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99290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6A3AC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1E536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5AC8F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62F7D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7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17526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2EE69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B33B4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C2F1A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17EBF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90A63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91B65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2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2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D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5EC299" w:rsidR="00B87ED3" w:rsidRPr="00812946" w:rsidRDefault="00522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62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14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361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9C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3F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04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C6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7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19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D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C4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C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D7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286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0D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2025-07-21T19:45:00.0000000Z</dcterms:modified>
</coreProperties>
</file>