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6A25" w:rsidR="0061148E" w:rsidRPr="00812946" w:rsidRDefault="00AB05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956B7" w:rsidR="0061148E" w:rsidRPr="00812946" w:rsidRDefault="00AB05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0D7C0" w:rsidR="00673BC7" w:rsidRPr="00812946" w:rsidRDefault="00AB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EC9A1" w:rsidR="00673BC7" w:rsidRPr="00812946" w:rsidRDefault="00AB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61EE8" w:rsidR="00673BC7" w:rsidRPr="00812946" w:rsidRDefault="00AB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069B82" w:rsidR="00673BC7" w:rsidRPr="00812946" w:rsidRDefault="00AB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765D6" w:rsidR="00673BC7" w:rsidRPr="00812946" w:rsidRDefault="00AB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2C66B" w:rsidR="00673BC7" w:rsidRPr="00812946" w:rsidRDefault="00AB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1445A" w:rsidR="00673BC7" w:rsidRPr="00812946" w:rsidRDefault="00AB05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070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0F4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D8B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9BE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2F4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13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F694C" w:rsidR="00B87ED3" w:rsidRPr="00812946" w:rsidRDefault="00AB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7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A8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2E7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F4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630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71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74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8860F" w:rsidR="00B87ED3" w:rsidRPr="00812946" w:rsidRDefault="00AB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3887A" w:rsidR="00B87ED3" w:rsidRPr="00812946" w:rsidRDefault="00AB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E6DDB" w:rsidR="00B87ED3" w:rsidRPr="00812946" w:rsidRDefault="00AB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DAAE5" w:rsidR="00B87ED3" w:rsidRPr="00812946" w:rsidRDefault="00AB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DC6CD" w:rsidR="00B87ED3" w:rsidRPr="00812946" w:rsidRDefault="00AB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A87DA" w:rsidR="00B87ED3" w:rsidRPr="00812946" w:rsidRDefault="00AB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278AB" w:rsidR="00B87ED3" w:rsidRPr="00812946" w:rsidRDefault="00AB05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BE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77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94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1F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9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8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C3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D8688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FC551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F9E94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7D9B9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1991E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FA59E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20259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0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19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6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88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BF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19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0B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7BF29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59128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0AD55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CCECAB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8459B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8AFA0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6C461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D8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E7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66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01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31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67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8B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65595C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3C443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684D8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53A4F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364114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E0D4E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C7E68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F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D0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33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AA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B5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13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A3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AC97AF" w:rsidR="00B87ED3" w:rsidRPr="00812946" w:rsidRDefault="00AB05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5DE9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18F1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837D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17D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D84E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2B76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3D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1A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87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18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5A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B5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42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0548"/>
    <w:rsid w:val="00AB191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2025-07-21T19:01:00.0000000Z</dcterms:modified>
</coreProperties>
</file>