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05898" w:rsidR="0061148E" w:rsidRPr="00812946" w:rsidRDefault="00773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66F53" w:rsidR="0061148E" w:rsidRPr="00812946" w:rsidRDefault="00773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6AD40" w:rsidR="00673BC7" w:rsidRPr="00812946" w:rsidRDefault="0077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BA15F" w:rsidR="00673BC7" w:rsidRPr="00812946" w:rsidRDefault="0077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5ED5A" w:rsidR="00673BC7" w:rsidRPr="00812946" w:rsidRDefault="0077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9D8EE" w:rsidR="00673BC7" w:rsidRPr="00812946" w:rsidRDefault="0077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CAB87" w:rsidR="00673BC7" w:rsidRPr="00812946" w:rsidRDefault="0077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2EB05" w:rsidR="00673BC7" w:rsidRPr="00812946" w:rsidRDefault="0077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15988" w:rsidR="00673BC7" w:rsidRPr="00812946" w:rsidRDefault="0077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9A8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C7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A1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81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05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18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57BF9" w:rsidR="00B87ED3" w:rsidRPr="00812946" w:rsidRDefault="0077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61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4B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5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03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E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EB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1D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81CD7" w:rsidR="00B87ED3" w:rsidRPr="00812946" w:rsidRDefault="0077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9B977" w:rsidR="00B87ED3" w:rsidRPr="00812946" w:rsidRDefault="0077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EA08E" w:rsidR="00B87ED3" w:rsidRPr="00812946" w:rsidRDefault="0077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D0E6B" w:rsidR="00B87ED3" w:rsidRPr="00812946" w:rsidRDefault="0077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0F68D" w:rsidR="00B87ED3" w:rsidRPr="00812946" w:rsidRDefault="0077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1E9CD" w:rsidR="00B87ED3" w:rsidRPr="00812946" w:rsidRDefault="0077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9429B" w:rsidR="00B87ED3" w:rsidRPr="00812946" w:rsidRDefault="0077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73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CF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22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ED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F6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5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CD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DB80B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FE3CC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4087C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FA67F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D00F9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6BBA3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B504D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A5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D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67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0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2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94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6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B8464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FC792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C9216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E0BDF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9A6D1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7EF9D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04601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D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E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D2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3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16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3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A4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8C0E2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C3913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3715D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9A78B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8264A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9157D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54E06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C9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7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F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4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1B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3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EF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DAE626" w:rsidR="00B87ED3" w:rsidRPr="00812946" w:rsidRDefault="0077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FADC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960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BA3A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2B4C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0AF9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728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BF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E9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D1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60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2F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E3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A8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68B7"/>
    <w:rsid w:val="006F12A6"/>
    <w:rsid w:val="0077389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2025-07-21T19:25:00.0000000Z</dcterms:modified>
</coreProperties>
</file>