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6C7BF" w:rsidR="0061148E" w:rsidRPr="00812946" w:rsidRDefault="006E7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B036" w:rsidR="0061148E" w:rsidRPr="00812946" w:rsidRDefault="006E7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8BDFC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7D561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E93F0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31837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77AC7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2D5F7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EF136" w:rsidR="00673BC7" w:rsidRPr="00812946" w:rsidRDefault="006E7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BE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C4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25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2B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3F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A1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3D0FB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4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8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E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8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7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4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3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B3C1F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664D1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96524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35457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BDE1C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47462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32305" w:rsidR="00B87ED3" w:rsidRPr="00812946" w:rsidRDefault="006E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4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4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C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1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6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9D4EF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752E5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199CA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CA17B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35E39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E5604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13CD0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6B96" w:rsidR="00B87ED3" w:rsidRPr="00812946" w:rsidRDefault="006E7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B6C8" w:rsidR="00B87ED3" w:rsidRPr="00812946" w:rsidRDefault="006E7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E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8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B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D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5ADF0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9AF41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6304F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FC226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0E117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DBABC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6DC8F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A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4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0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1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7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2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DA8D4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3428F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1DB13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A22FE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5AD34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638E8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9A996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5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3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5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A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026582" w:rsidR="00B87ED3" w:rsidRPr="00812946" w:rsidRDefault="006E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851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B38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1C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7D3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E1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D3A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D1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A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92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6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C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F9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C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248"/>
    <w:rsid w:val="0061148E"/>
    <w:rsid w:val="00661190"/>
    <w:rsid w:val="00673BC7"/>
    <w:rsid w:val="00677F71"/>
    <w:rsid w:val="006B5100"/>
    <w:rsid w:val="006E79C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2024-06-30T02:35:00.0000000Z</dcterms:modified>
</coreProperties>
</file>