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B71B" w:rsidR="0061148E" w:rsidRPr="00812946" w:rsidRDefault="00B550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9B72" w:rsidR="0061148E" w:rsidRPr="00812946" w:rsidRDefault="00B550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6DD90" w:rsidR="00673BC7" w:rsidRPr="00812946" w:rsidRDefault="00B55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C3A83" w:rsidR="00673BC7" w:rsidRPr="00812946" w:rsidRDefault="00B55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C4337" w:rsidR="00673BC7" w:rsidRPr="00812946" w:rsidRDefault="00B55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7B1EF" w:rsidR="00673BC7" w:rsidRPr="00812946" w:rsidRDefault="00B55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0E9AB" w:rsidR="00673BC7" w:rsidRPr="00812946" w:rsidRDefault="00B55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64535" w:rsidR="00673BC7" w:rsidRPr="00812946" w:rsidRDefault="00B55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1DD10" w:rsidR="00673BC7" w:rsidRPr="00812946" w:rsidRDefault="00B55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31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89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A09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06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9F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EC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32E4B" w:rsidR="00B87ED3" w:rsidRPr="00812946" w:rsidRDefault="00B5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3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AB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3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3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1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3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A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10EED" w:rsidR="00B87ED3" w:rsidRPr="00812946" w:rsidRDefault="00B5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0C442" w:rsidR="00B87ED3" w:rsidRPr="00812946" w:rsidRDefault="00B5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B09AE" w:rsidR="00B87ED3" w:rsidRPr="00812946" w:rsidRDefault="00B5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3B9D3" w:rsidR="00B87ED3" w:rsidRPr="00812946" w:rsidRDefault="00B5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79599" w:rsidR="00B87ED3" w:rsidRPr="00812946" w:rsidRDefault="00B5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A5F2F" w:rsidR="00B87ED3" w:rsidRPr="00812946" w:rsidRDefault="00B5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0700E" w:rsidR="00B87ED3" w:rsidRPr="00812946" w:rsidRDefault="00B55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E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5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D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0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6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B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EDCF7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67EFD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0DD10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8B09C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BB503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66719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18DF1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3408" w:rsidR="00B87ED3" w:rsidRPr="00812946" w:rsidRDefault="00B550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2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A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C0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2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0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FCE13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A2483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0CB69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89F85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0F220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C1590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586CA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6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6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5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7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9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2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B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2D675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EAA15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FB71D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FFF48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FAB45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BB041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B3CFF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1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F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0A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4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5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E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3DFDC" w:rsidR="00B87ED3" w:rsidRPr="00812946" w:rsidRDefault="00B55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6D1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F5C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FFC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7C5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8A3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60C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FB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59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F1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0C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CC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2B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20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EB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507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2024-06-29T21:48:00.0000000Z</dcterms:modified>
</coreProperties>
</file>