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935A" w:rsidR="0061148E" w:rsidRPr="00812946" w:rsidRDefault="00906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7369" w:rsidR="0061148E" w:rsidRPr="00812946" w:rsidRDefault="00906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82291" w:rsidR="00673BC7" w:rsidRPr="00812946" w:rsidRDefault="00906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1A714" w:rsidR="00673BC7" w:rsidRPr="00812946" w:rsidRDefault="00906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AC5EF" w:rsidR="00673BC7" w:rsidRPr="00812946" w:rsidRDefault="00906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C5F39" w:rsidR="00673BC7" w:rsidRPr="00812946" w:rsidRDefault="00906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C5A3F" w:rsidR="00673BC7" w:rsidRPr="00812946" w:rsidRDefault="00906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C6CF3" w:rsidR="00673BC7" w:rsidRPr="00812946" w:rsidRDefault="00906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6F4C8" w:rsidR="00673BC7" w:rsidRPr="00812946" w:rsidRDefault="00906C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96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A9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60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E1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DB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90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4990B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6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1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3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C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5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6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E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22BB4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EB74A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9F88A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6836F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4CBB2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4723D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75A04" w:rsidR="00B87ED3" w:rsidRPr="00812946" w:rsidRDefault="0090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6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5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8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2B31" w:rsidR="00B87ED3" w:rsidRPr="00812946" w:rsidRDefault="00906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4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8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5B068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60E68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D30E7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C797F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4ACC2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95544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E29F3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E926" w:rsidR="00B87ED3" w:rsidRPr="00812946" w:rsidRDefault="00906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1FE1" w:rsidR="00B87ED3" w:rsidRPr="00812946" w:rsidRDefault="00906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F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E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F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3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22428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61472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278C9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A0CED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989CB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94B93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45348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E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3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8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D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F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A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40CF3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5B3C0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695EC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976A5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832A2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DC427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BC743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9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C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4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2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C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A9AC11" w:rsidR="00B87ED3" w:rsidRPr="00812946" w:rsidRDefault="0090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A5A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248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969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CEF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CB7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16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A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02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AD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8A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59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EE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7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6C7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56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2024-06-29T16:21:00.0000000Z</dcterms:modified>
</coreProperties>
</file>